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425" w:type="dxa"/>
        <w:tblLayout w:type="fixed"/>
        <w:tblLook w:val="04A0"/>
      </w:tblPr>
      <w:tblGrid>
        <w:gridCol w:w="1384"/>
        <w:gridCol w:w="1134"/>
        <w:gridCol w:w="2410"/>
        <w:gridCol w:w="2977"/>
        <w:gridCol w:w="2551"/>
        <w:gridCol w:w="2410"/>
        <w:gridCol w:w="1559"/>
      </w:tblGrid>
      <w:tr w:rsidR="00335985" w:rsidRPr="000911F8" w:rsidTr="00F867BB">
        <w:tc>
          <w:tcPr>
            <w:tcW w:w="1384" w:type="dxa"/>
          </w:tcPr>
          <w:p w:rsidR="00335985" w:rsidRPr="000911F8" w:rsidRDefault="00335985" w:rsidP="00C6151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134" w:type="dxa"/>
          </w:tcPr>
          <w:p w:rsidR="00335985" w:rsidRPr="000911F8" w:rsidRDefault="00335985" w:rsidP="00C6151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2410" w:type="dxa"/>
          </w:tcPr>
          <w:p w:rsidR="00335985" w:rsidRPr="000911F8" w:rsidRDefault="00335985" w:rsidP="00C6151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7" w:type="dxa"/>
          </w:tcPr>
          <w:p w:rsidR="00335985" w:rsidRPr="000911F8" w:rsidRDefault="00335985" w:rsidP="00C6151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  <w:proofErr w:type="gramStart"/>
            <w:r w:rsidRPr="0009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335985" w:rsidRPr="000911F8" w:rsidRDefault="00335985" w:rsidP="00C6151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самостоятельной работы</w:t>
            </w:r>
          </w:p>
        </w:tc>
        <w:tc>
          <w:tcPr>
            <w:tcW w:w="2551" w:type="dxa"/>
          </w:tcPr>
          <w:p w:rsidR="00335985" w:rsidRPr="000911F8" w:rsidRDefault="00335985" w:rsidP="00C6151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коммуникации </w:t>
            </w:r>
            <w:proofErr w:type="gramStart"/>
            <w:r w:rsidRPr="0009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9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35985" w:rsidRPr="000911F8" w:rsidRDefault="00335985" w:rsidP="00C61518">
            <w:pPr>
              <w:tabs>
                <w:tab w:val="left" w:pos="2869"/>
              </w:tabs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учителем (дата и время)</w:t>
            </w:r>
          </w:p>
        </w:tc>
        <w:tc>
          <w:tcPr>
            <w:tcW w:w="2410" w:type="dxa"/>
          </w:tcPr>
          <w:p w:rsidR="00335985" w:rsidRPr="000911F8" w:rsidRDefault="00335985" w:rsidP="00C6151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комуникации</w:t>
            </w:r>
          </w:p>
          <w:p w:rsidR="00335985" w:rsidRPr="000911F8" w:rsidRDefault="00335985" w:rsidP="00C6151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эл</w:t>
            </w:r>
            <w:proofErr w:type="gramStart"/>
            <w:r w:rsidRPr="0009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9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очта</w:t>
            </w:r>
          </w:p>
        </w:tc>
        <w:tc>
          <w:tcPr>
            <w:tcW w:w="1559" w:type="dxa"/>
          </w:tcPr>
          <w:p w:rsidR="00335985" w:rsidRPr="000911F8" w:rsidRDefault="00335985" w:rsidP="00C6151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  <w:p w:rsidR="00335985" w:rsidRPr="000911F8" w:rsidRDefault="00335985" w:rsidP="00C6151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(сроки)</w:t>
            </w:r>
          </w:p>
        </w:tc>
      </w:tr>
      <w:tr w:rsidR="00335985" w:rsidRPr="000911F8" w:rsidTr="00C61518">
        <w:tc>
          <w:tcPr>
            <w:tcW w:w="14425" w:type="dxa"/>
            <w:gridSpan w:val="7"/>
          </w:tcPr>
          <w:p w:rsidR="00335985" w:rsidRPr="000911F8" w:rsidRDefault="00335985" w:rsidP="00C615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СРЕДА 06.05 </w:t>
            </w:r>
          </w:p>
        </w:tc>
      </w:tr>
      <w:tr w:rsidR="00335985" w:rsidRPr="000911F8" w:rsidTr="00C61518">
        <w:tc>
          <w:tcPr>
            <w:tcW w:w="14425" w:type="dxa"/>
            <w:gridSpan w:val="7"/>
          </w:tcPr>
          <w:p w:rsidR="00335985" w:rsidRPr="000911F8" w:rsidRDefault="00335985" w:rsidP="00C615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 КЛАСС</w:t>
            </w:r>
          </w:p>
        </w:tc>
      </w:tr>
      <w:tr w:rsidR="007A4553" w:rsidRPr="000911F8" w:rsidTr="00F867BB">
        <w:tc>
          <w:tcPr>
            <w:tcW w:w="1384" w:type="dxa"/>
            <w:vAlign w:val="center"/>
          </w:tcPr>
          <w:p w:rsidR="007A4553" w:rsidRPr="000911F8" w:rsidRDefault="007A4553" w:rsidP="00C6151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7A4553" w:rsidRPr="000911F8" w:rsidRDefault="007A4553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2410" w:type="dxa"/>
            <w:vAlign w:val="center"/>
          </w:tcPr>
          <w:p w:rsidR="007A4553" w:rsidRPr="000911F8" w:rsidRDefault="007A4553" w:rsidP="00C6151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977" w:type="dxa"/>
          </w:tcPr>
          <w:p w:rsidR="007A4553" w:rsidRPr="000911F8" w:rsidRDefault="007A4553" w:rsidP="00C61518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95 №21 №22</w:t>
            </w:r>
          </w:p>
        </w:tc>
        <w:tc>
          <w:tcPr>
            <w:tcW w:w="2551" w:type="dxa"/>
          </w:tcPr>
          <w:p w:rsidR="007A4553" w:rsidRPr="000911F8" w:rsidRDefault="007A4553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7A4553" w:rsidRPr="000911F8" w:rsidRDefault="007A4553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7A4553" w:rsidRPr="000911F8" w:rsidRDefault="007A4553" w:rsidP="00C61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7A4553" w:rsidRPr="000911F8" w:rsidRDefault="007A4553" w:rsidP="00C61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elekrchagina@gmail.com</w:t>
            </w:r>
          </w:p>
        </w:tc>
        <w:tc>
          <w:tcPr>
            <w:tcW w:w="1559" w:type="dxa"/>
          </w:tcPr>
          <w:p w:rsidR="007A4553" w:rsidRPr="000911F8" w:rsidRDefault="007A4553" w:rsidP="00C615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4553" w:rsidRPr="000911F8" w:rsidTr="00F867BB">
        <w:tc>
          <w:tcPr>
            <w:tcW w:w="1384" w:type="dxa"/>
            <w:vAlign w:val="center"/>
          </w:tcPr>
          <w:p w:rsidR="007A4553" w:rsidRPr="000911F8" w:rsidRDefault="007A4553" w:rsidP="00C6151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134" w:type="dxa"/>
          </w:tcPr>
          <w:p w:rsidR="007A4553" w:rsidRPr="000911F8" w:rsidRDefault="007A4553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2410" w:type="dxa"/>
            <w:vAlign w:val="center"/>
          </w:tcPr>
          <w:p w:rsidR="007A4553" w:rsidRPr="000911F8" w:rsidRDefault="007A4553" w:rsidP="00C6151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слов с парными по глухост</w:t>
            </w:r>
            <w:proofErr w:type="gramStart"/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звонкости.</w:t>
            </w:r>
          </w:p>
        </w:tc>
        <w:tc>
          <w:tcPr>
            <w:tcW w:w="2977" w:type="dxa"/>
          </w:tcPr>
          <w:p w:rsidR="007A4553" w:rsidRPr="000911F8" w:rsidRDefault="007A4553" w:rsidP="00C61518">
            <w:pPr>
              <w:pStyle w:val="a4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101 упр16. </w:t>
            </w:r>
          </w:p>
        </w:tc>
        <w:tc>
          <w:tcPr>
            <w:tcW w:w="2551" w:type="dxa"/>
          </w:tcPr>
          <w:p w:rsidR="007A4553" w:rsidRPr="000911F8" w:rsidRDefault="007A4553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7A4553" w:rsidRPr="000911F8" w:rsidRDefault="007A4553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7A4553" w:rsidRPr="000911F8" w:rsidRDefault="007A4553" w:rsidP="00C61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7A4553" w:rsidRPr="000911F8" w:rsidRDefault="007A4553" w:rsidP="00C61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elekrchagina@gmail.com</w:t>
            </w:r>
          </w:p>
        </w:tc>
        <w:tc>
          <w:tcPr>
            <w:tcW w:w="1559" w:type="dxa"/>
          </w:tcPr>
          <w:p w:rsidR="007A4553" w:rsidRPr="000911F8" w:rsidRDefault="007A4553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A4553" w:rsidRPr="000911F8" w:rsidTr="00F867BB">
        <w:tc>
          <w:tcPr>
            <w:tcW w:w="1384" w:type="dxa"/>
            <w:vAlign w:val="center"/>
          </w:tcPr>
          <w:p w:rsidR="007A4553" w:rsidRPr="000911F8" w:rsidRDefault="007A4553" w:rsidP="00C6151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134" w:type="dxa"/>
          </w:tcPr>
          <w:p w:rsidR="007A4553" w:rsidRPr="000911F8" w:rsidRDefault="007A4553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2410" w:type="dxa"/>
            <w:vAlign w:val="center"/>
          </w:tcPr>
          <w:p w:rsidR="007A4553" w:rsidRPr="000911F8" w:rsidRDefault="007A4553" w:rsidP="00C6151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Стихи С. Михалков «Мой Трезор», Р. Сеф «Кто любит собак» В. Осеева «Собака яростно лаяла</w:t>
            </w:r>
          </w:p>
        </w:tc>
        <w:tc>
          <w:tcPr>
            <w:tcW w:w="2977" w:type="dxa"/>
          </w:tcPr>
          <w:p w:rsidR="007A4553" w:rsidRPr="000911F8" w:rsidRDefault="007A4553" w:rsidP="00C6151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58-59</w:t>
            </w:r>
          </w:p>
        </w:tc>
        <w:tc>
          <w:tcPr>
            <w:tcW w:w="2551" w:type="dxa"/>
          </w:tcPr>
          <w:p w:rsidR="007A4553" w:rsidRPr="000911F8" w:rsidRDefault="007A4553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7A4553" w:rsidRPr="000911F8" w:rsidRDefault="007A4553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7A4553" w:rsidRPr="000911F8" w:rsidRDefault="007A4553" w:rsidP="00C61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7A4553" w:rsidRPr="000911F8" w:rsidRDefault="007A4553" w:rsidP="00C61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elekrchagina@gmail.com</w:t>
            </w:r>
          </w:p>
        </w:tc>
        <w:tc>
          <w:tcPr>
            <w:tcW w:w="1559" w:type="dxa"/>
          </w:tcPr>
          <w:p w:rsidR="007A4553" w:rsidRPr="000911F8" w:rsidRDefault="007A4553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A4553" w:rsidRPr="000911F8" w:rsidTr="00C61518">
        <w:tc>
          <w:tcPr>
            <w:tcW w:w="14425" w:type="dxa"/>
            <w:gridSpan w:val="7"/>
            <w:vAlign w:val="center"/>
          </w:tcPr>
          <w:p w:rsidR="007A4553" w:rsidRPr="000911F8" w:rsidRDefault="007A4553" w:rsidP="007A455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КЛАСС</w:t>
            </w:r>
          </w:p>
        </w:tc>
      </w:tr>
      <w:tr w:rsidR="007A4553" w:rsidRPr="000911F8" w:rsidTr="00F867BB">
        <w:tc>
          <w:tcPr>
            <w:tcW w:w="1384" w:type="dxa"/>
          </w:tcPr>
          <w:p w:rsidR="007A4553" w:rsidRPr="000911F8" w:rsidRDefault="007A4553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  <w:p w:rsidR="007A4553" w:rsidRPr="000911F8" w:rsidRDefault="007A4553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2класс</w:t>
            </w:r>
          </w:p>
        </w:tc>
        <w:tc>
          <w:tcPr>
            <w:tcW w:w="1134" w:type="dxa"/>
          </w:tcPr>
          <w:p w:rsidR="007A4553" w:rsidRPr="000911F8" w:rsidRDefault="007A4553" w:rsidP="00C6151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6.05 .20</w:t>
            </w:r>
          </w:p>
        </w:tc>
        <w:tc>
          <w:tcPr>
            <w:tcW w:w="2410" w:type="dxa"/>
          </w:tcPr>
          <w:p w:rsidR="007A4553" w:rsidRPr="000911F8" w:rsidRDefault="007A4553" w:rsidP="00C6151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Составление текста </w:t>
            </w:r>
            <w:proofErr w:type="gramStart"/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–д</w:t>
            </w:r>
            <w:proofErr w:type="gramEnd"/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иалога по серии рисунков</w:t>
            </w:r>
          </w:p>
        </w:tc>
        <w:tc>
          <w:tcPr>
            <w:tcW w:w="2977" w:type="dxa"/>
          </w:tcPr>
          <w:p w:rsidR="007A4553" w:rsidRPr="000911F8" w:rsidRDefault="007A4553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стр.116   упр.193</w:t>
            </w:r>
          </w:p>
          <w:p w:rsidR="007A4553" w:rsidRPr="000911F8" w:rsidRDefault="007A4553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упр.194, стр. 104 упр.179</w:t>
            </w:r>
          </w:p>
          <w:p w:rsidR="007A4553" w:rsidRPr="000911F8" w:rsidRDefault="007A4553" w:rsidP="00C61518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A4553" w:rsidRPr="000911F8" w:rsidRDefault="007A4553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7A4553" w:rsidRPr="000911F8" w:rsidRDefault="007A4553" w:rsidP="00C6151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410" w:type="dxa"/>
          </w:tcPr>
          <w:p w:rsidR="007A4553" w:rsidRPr="000911F8" w:rsidRDefault="007A4553" w:rsidP="00C61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7A4553" w:rsidRPr="000911F8" w:rsidRDefault="007A4553" w:rsidP="00C61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adodinava@gmail.com</w:t>
            </w:r>
          </w:p>
        </w:tc>
        <w:tc>
          <w:tcPr>
            <w:tcW w:w="1559" w:type="dxa"/>
          </w:tcPr>
          <w:p w:rsidR="007A4553" w:rsidRPr="000911F8" w:rsidRDefault="007A4553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A4553" w:rsidRPr="000911F8" w:rsidTr="00F867BB">
        <w:tc>
          <w:tcPr>
            <w:tcW w:w="1384" w:type="dxa"/>
          </w:tcPr>
          <w:p w:rsidR="007A4553" w:rsidRPr="000911F8" w:rsidRDefault="007A4553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 2 класс</w:t>
            </w:r>
          </w:p>
        </w:tc>
        <w:tc>
          <w:tcPr>
            <w:tcW w:w="1134" w:type="dxa"/>
          </w:tcPr>
          <w:p w:rsidR="007A4553" w:rsidRPr="000911F8" w:rsidRDefault="007A4553" w:rsidP="00C6151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2410" w:type="dxa"/>
          </w:tcPr>
          <w:p w:rsidR="007A4553" w:rsidRPr="000911F8" w:rsidRDefault="007A4553" w:rsidP="00C6151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Деление на 3</w:t>
            </w:r>
          </w:p>
        </w:tc>
        <w:tc>
          <w:tcPr>
            <w:tcW w:w="2977" w:type="dxa"/>
          </w:tcPr>
          <w:p w:rsidR="007A4553" w:rsidRPr="000911F8" w:rsidRDefault="007A4553" w:rsidP="00C61518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92 учебника</w:t>
            </w:r>
          </w:p>
          <w:p w:rsidR="007A4553" w:rsidRPr="000911F8" w:rsidRDefault="007A4553" w:rsidP="00C61518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  №1 №3 № на полях</w:t>
            </w:r>
          </w:p>
          <w:p w:rsidR="007A4553" w:rsidRPr="000911F8" w:rsidRDefault="007A4553" w:rsidP="00C61518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№2, №4, №5</w:t>
            </w:r>
          </w:p>
        </w:tc>
        <w:tc>
          <w:tcPr>
            <w:tcW w:w="2551" w:type="dxa"/>
          </w:tcPr>
          <w:p w:rsidR="007A4553" w:rsidRPr="000911F8" w:rsidRDefault="007A4553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7A4553" w:rsidRPr="000911F8" w:rsidRDefault="007A4553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410" w:type="dxa"/>
          </w:tcPr>
          <w:p w:rsidR="007A4553" w:rsidRPr="000911F8" w:rsidRDefault="007A4553" w:rsidP="00C61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7A4553" w:rsidRPr="000911F8" w:rsidRDefault="007A4553" w:rsidP="00C61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adodinava@gmail.com</w:t>
            </w:r>
          </w:p>
        </w:tc>
        <w:tc>
          <w:tcPr>
            <w:tcW w:w="1559" w:type="dxa"/>
          </w:tcPr>
          <w:p w:rsidR="007A4553" w:rsidRPr="000911F8" w:rsidRDefault="007A4553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A4553" w:rsidRPr="000911F8" w:rsidTr="00F867BB">
        <w:tc>
          <w:tcPr>
            <w:tcW w:w="1384" w:type="dxa"/>
          </w:tcPr>
          <w:p w:rsidR="007A4553" w:rsidRPr="000911F8" w:rsidRDefault="007A4553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</w:t>
            </w: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ное чтение 2класс</w:t>
            </w:r>
          </w:p>
        </w:tc>
        <w:tc>
          <w:tcPr>
            <w:tcW w:w="1134" w:type="dxa"/>
          </w:tcPr>
          <w:p w:rsidR="007A4553" w:rsidRPr="000911F8" w:rsidRDefault="007A4553" w:rsidP="00C6151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6.05</w:t>
            </w:r>
          </w:p>
        </w:tc>
        <w:tc>
          <w:tcPr>
            <w:tcW w:w="2410" w:type="dxa"/>
          </w:tcPr>
          <w:p w:rsidR="007A4553" w:rsidRPr="000911F8" w:rsidRDefault="007A4553" w:rsidP="00C6151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proofErr w:type="gramStart"/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«Тайное становится явным»</w:t>
            </w:r>
          </w:p>
        </w:tc>
        <w:tc>
          <w:tcPr>
            <w:tcW w:w="2977" w:type="dxa"/>
          </w:tcPr>
          <w:p w:rsidR="007A4553" w:rsidRPr="000911F8" w:rsidRDefault="007A4553" w:rsidP="00C61518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Стр.161- 167, учебника </w:t>
            </w: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выразительно читать, отвечать на вопросы 1-4</w:t>
            </w:r>
          </w:p>
        </w:tc>
        <w:tc>
          <w:tcPr>
            <w:tcW w:w="2551" w:type="dxa"/>
          </w:tcPr>
          <w:p w:rsidR="007A4553" w:rsidRPr="000911F8" w:rsidRDefault="007A4553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понедельника по </w:t>
            </w: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четверг с 9,00 до 16.00;</w:t>
            </w:r>
          </w:p>
          <w:p w:rsidR="007A4553" w:rsidRPr="000911F8" w:rsidRDefault="007A4553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410" w:type="dxa"/>
          </w:tcPr>
          <w:p w:rsidR="007A4553" w:rsidRPr="000911F8" w:rsidRDefault="007A4553" w:rsidP="00C61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(89021439054)</w:t>
            </w:r>
          </w:p>
          <w:p w:rsidR="007A4553" w:rsidRPr="000911F8" w:rsidRDefault="007A4553" w:rsidP="00C61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adodinava@gmail.com</w:t>
            </w:r>
          </w:p>
        </w:tc>
        <w:tc>
          <w:tcPr>
            <w:tcW w:w="1559" w:type="dxa"/>
          </w:tcPr>
          <w:p w:rsidR="007A4553" w:rsidRPr="000911F8" w:rsidRDefault="007A4553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A4553" w:rsidRPr="000911F8" w:rsidTr="00F867BB">
        <w:tc>
          <w:tcPr>
            <w:tcW w:w="1384" w:type="dxa"/>
          </w:tcPr>
          <w:p w:rsidR="007A4553" w:rsidRPr="000911F8" w:rsidRDefault="007A4553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ИЗО 2класс</w:t>
            </w:r>
          </w:p>
        </w:tc>
        <w:tc>
          <w:tcPr>
            <w:tcW w:w="1134" w:type="dxa"/>
          </w:tcPr>
          <w:p w:rsidR="007A4553" w:rsidRPr="000911F8" w:rsidRDefault="007A4553" w:rsidP="00C6151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2410" w:type="dxa"/>
          </w:tcPr>
          <w:p w:rsidR="007A4553" w:rsidRPr="000911F8" w:rsidRDefault="007A4553" w:rsidP="00C6151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Ритм пятен</w:t>
            </w:r>
          </w:p>
        </w:tc>
        <w:tc>
          <w:tcPr>
            <w:tcW w:w="2977" w:type="dxa"/>
          </w:tcPr>
          <w:p w:rsidR="007A4553" w:rsidRPr="000911F8" w:rsidRDefault="007A4553" w:rsidP="00C61518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практическое выполнение рисунка</w:t>
            </w:r>
          </w:p>
          <w:p w:rsidR="007A4553" w:rsidRPr="000911F8" w:rsidRDefault="007A4553" w:rsidP="00C61518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0911F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https://www.youtube.com/watch?v=cVyWOUd18cE</w:t>
              </w:r>
            </w:hyperlink>
          </w:p>
        </w:tc>
        <w:tc>
          <w:tcPr>
            <w:tcW w:w="2551" w:type="dxa"/>
          </w:tcPr>
          <w:p w:rsidR="007A4553" w:rsidRPr="000911F8" w:rsidRDefault="007A4553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7A4553" w:rsidRPr="000911F8" w:rsidRDefault="007A4553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410" w:type="dxa"/>
          </w:tcPr>
          <w:p w:rsidR="007A4553" w:rsidRPr="000911F8" w:rsidRDefault="007A4553" w:rsidP="00C61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7A4553" w:rsidRPr="000911F8" w:rsidRDefault="007A4553" w:rsidP="00C61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adodinava@gmail.com</w:t>
            </w:r>
          </w:p>
        </w:tc>
        <w:tc>
          <w:tcPr>
            <w:tcW w:w="1559" w:type="dxa"/>
          </w:tcPr>
          <w:p w:rsidR="007A4553" w:rsidRPr="000911F8" w:rsidRDefault="007A4553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A4553" w:rsidRPr="000911F8" w:rsidTr="00F867BB">
        <w:tc>
          <w:tcPr>
            <w:tcW w:w="1384" w:type="dxa"/>
          </w:tcPr>
          <w:p w:rsidR="007A4553" w:rsidRPr="000911F8" w:rsidRDefault="007A4553" w:rsidP="00C6151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2 класс</w:t>
            </w:r>
          </w:p>
        </w:tc>
        <w:tc>
          <w:tcPr>
            <w:tcW w:w="1134" w:type="dxa"/>
          </w:tcPr>
          <w:p w:rsidR="007A4553" w:rsidRPr="000911F8" w:rsidRDefault="007A4553" w:rsidP="00C6151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2410" w:type="dxa"/>
          </w:tcPr>
          <w:p w:rsidR="007A4553" w:rsidRPr="000911F8" w:rsidRDefault="007A4553" w:rsidP="00C6151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изученной лексики. </w:t>
            </w:r>
          </w:p>
        </w:tc>
        <w:tc>
          <w:tcPr>
            <w:tcW w:w="2977" w:type="dxa"/>
          </w:tcPr>
          <w:p w:rsidR="007A4553" w:rsidRPr="000911F8" w:rsidRDefault="007A4553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Вставьте буквы и запишите получившиеся слова:</w:t>
            </w:r>
          </w:p>
          <w:p w:rsidR="007A4553" w:rsidRPr="000911F8" w:rsidRDefault="007A4553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litt_e</w:t>
            </w:r>
            <w:proofErr w:type="spellEnd"/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            </w:t>
            </w:r>
            <w:proofErr w:type="spellStart"/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p_pil</w:t>
            </w:r>
            <w:proofErr w:type="spellEnd"/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             </w:t>
            </w:r>
            <w:proofErr w:type="spellStart"/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Mos_ow</w:t>
            </w:r>
            <w:proofErr w:type="spellEnd"/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7A4553" w:rsidRPr="000911F8" w:rsidRDefault="007A4553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t_lip</w:t>
            </w:r>
            <w:proofErr w:type="spellEnd"/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             </w:t>
            </w:r>
            <w:proofErr w:type="spellStart"/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n_ne</w:t>
            </w:r>
            <w:proofErr w:type="spellEnd"/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              </w:t>
            </w:r>
            <w:proofErr w:type="spellStart"/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ele_en</w:t>
            </w:r>
            <w:proofErr w:type="spellEnd"/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        </w:t>
            </w:r>
          </w:p>
          <w:p w:rsidR="007A4553" w:rsidRPr="000911F8" w:rsidRDefault="007A4553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t_ey</w:t>
            </w:r>
            <w:proofErr w:type="spellEnd"/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              </w:t>
            </w:r>
            <w:proofErr w:type="spellStart"/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happ</w:t>
            </w:r>
            <w:proofErr w:type="spellEnd"/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_            </w:t>
            </w:r>
            <w:proofErr w:type="spellStart"/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br_ther</w:t>
            </w:r>
            <w:proofErr w:type="spellEnd"/>
          </w:p>
          <w:p w:rsidR="007A4553" w:rsidRPr="000911F8" w:rsidRDefault="007A4553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f_ther</w:t>
            </w:r>
            <w:proofErr w:type="spellEnd"/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           </w:t>
            </w:r>
            <w:proofErr w:type="spellStart"/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qu_en</w:t>
            </w:r>
            <w:proofErr w:type="spellEnd"/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            </w:t>
            </w:r>
            <w:proofErr w:type="spellStart"/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g_een</w:t>
            </w:r>
            <w:proofErr w:type="spellEnd"/>
          </w:p>
          <w:p w:rsidR="007A4553" w:rsidRPr="000911F8" w:rsidRDefault="007A4553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t_elve</w:t>
            </w:r>
            <w:proofErr w:type="spellEnd"/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           </w:t>
            </w:r>
            <w:proofErr w:type="spellStart"/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t_ick</w:t>
            </w:r>
            <w:proofErr w:type="spellEnd"/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              </w:t>
            </w:r>
            <w:proofErr w:type="spellStart"/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thr_ne</w:t>
            </w:r>
            <w:proofErr w:type="spellEnd"/>
          </w:p>
        </w:tc>
        <w:tc>
          <w:tcPr>
            <w:tcW w:w="2551" w:type="dxa"/>
          </w:tcPr>
          <w:p w:rsidR="007A4553" w:rsidRPr="000911F8" w:rsidRDefault="007A4553" w:rsidP="00C6151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7A4553" w:rsidRPr="000911F8" w:rsidRDefault="007A4553" w:rsidP="00C6151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7A4553" w:rsidRPr="000911F8" w:rsidRDefault="007A4553" w:rsidP="00C6151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0911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7A4553" w:rsidRPr="000911F8" w:rsidRDefault="007A4553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A4553" w:rsidRPr="000911F8" w:rsidTr="00C61518">
        <w:tc>
          <w:tcPr>
            <w:tcW w:w="14425" w:type="dxa"/>
            <w:gridSpan w:val="7"/>
            <w:vAlign w:val="center"/>
          </w:tcPr>
          <w:p w:rsidR="007A4553" w:rsidRPr="00F867BB" w:rsidRDefault="007A4553" w:rsidP="007A455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867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 КЛАСС</w:t>
            </w:r>
          </w:p>
        </w:tc>
      </w:tr>
      <w:tr w:rsidR="001842BE" w:rsidRPr="000911F8" w:rsidTr="00F867BB">
        <w:tc>
          <w:tcPr>
            <w:tcW w:w="1384" w:type="dxa"/>
          </w:tcPr>
          <w:p w:rsidR="001842BE" w:rsidRPr="000911F8" w:rsidRDefault="001842BE" w:rsidP="00C6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Русский язык 3 класс</w:t>
            </w:r>
          </w:p>
        </w:tc>
        <w:tc>
          <w:tcPr>
            <w:tcW w:w="1134" w:type="dxa"/>
          </w:tcPr>
          <w:p w:rsidR="001842BE" w:rsidRPr="000911F8" w:rsidRDefault="001842BE" w:rsidP="00C6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410" w:type="dxa"/>
          </w:tcPr>
          <w:p w:rsidR="001842BE" w:rsidRPr="000911F8" w:rsidRDefault="001842BE" w:rsidP="00C6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2977" w:type="dxa"/>
          </w:tcPr>
          <w:p w:rsidR="001842BE" w:rsidRPr="000911F8" w:rsidRDefault="001842BE" w:rsidP="00C6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правил по теме «Глагол»  </w:t>
            </w:r>
            <w:proofErr w:type="gramStart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 xml:space="preserve"> 100-112</w:t>
            </w:r>
          </w:p>
        </w:tc>
        <w:tc>
          <w:tcPr>
            <w:tcW w:w="2551" w:type="dxa"/>
          </w:tcPr>
          <w:p w:rsidR="001842BE" w:rsidRPr="000911F8" w:rsidRDefault="001842BE" w:rsidP="00C6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410" w:type="dxa"/>
          </w:tcPr>
          <w:p w:rsidR="001842BE" w:rsidRPr="000911F8" w:rsidRDefault="001842BE" w:rsidP="00C61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</w:p>
          <w:p w:rsidR="001842BE" w:rsidRPr="000911F8" w:rsidRDefault="001842BE" w:rsidP="00C61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Vorster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</w:t>
            </w:r>
            <w:proofErr w:type="spellEnd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842BE" w:rsidRPr="000911F8" w:rsidRDefault="001842BE" w:rsidP="00C6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2BE" w:rsidRPr="000911F8" w:rsidRDefault="001842BE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842BE" w:rsidRPr="000911F8" w:rsidTr="00F867BB">
        <w:tc>
          <w:tcPr>
            <w:tcW w:w="1384" w:type="dxa"/>
          </w:tcPr>
          <w:p w:rsidR="001842BE" w:rsidRPr="000911F8" w:rsidRDefault="001842BE" w:rsidP="00C6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Окр мир 3 класс</w:t>
            </w:r>
          </w:p>
        </w:tc>
        <w:tc>
          <w:tcPr>
            <w:tcW w:w="1134" w:type="dxa"/>
          </w:tcPr>
          <w:p w:rsidR="001842BE" w:rsidRPr="000911F8" w:rsidRDefault="001842BE" w:rsidP="00C6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410" w:type="dxa"/>
          </w:tcPr>
          <w:p w:rsidR="001842BE" w:rsidRPr="000911F8" w:rsidRDefault="001842BE" w:rsidP="00C6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</w:t>
            </w:r>
          </w:p>
        </w:tc>
        <w:tc>
          <w:tcPr>
            <w:tcW w:w="2977" w:type="dxa"/>
          </w:tcPr>
          <w:p w:rsidR="001842BE" w:rsidRPr="000911F8" w:rsidRDefault="001842BE" w:rsidP="00C6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 xml:space="preserve"> 105 задание для домашней работы. Работа с картой. </w:t>
            </w:r>
          </w:p>
        </w:tc>
        <w:tc>
          <w:tcPr>
            <w:tcW w:w="2551" w:type="dxa"/>
          </w:tcPr>
          <w:p w:rsidR="001842BE" w:rsidRPr="000911F8" w:rsidRDefault="001842BE" w:rsidP="00C6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410" w:type="dxa"/>
          </w:tcPr>
          <w:p w:rsidR="001842BE" w:rsidRPr="000911F8" w:rsidRDefault="001842BE" w:rsidP="00C61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(8960-951-33-91) Vorster.ira@yandex.ru</w:t>
            </w:r>
          </w:p>
        </w:tc>
        <w:tc>
          <w:tcPr>
            <w:tcW w:w="1559" w:type="dxa"/>
          </w:tcPr>
          <w:p w:rsidR="001842BE" w:rsidRPr="000911F8" w:rsidRDefault="001842BE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842BE" w:rsidRPr="000911F8" w:rsidTr="00F867BB">
        <w:tc>
          <w:tcPr>
            <w:tcW w:w="1384" w:type="dxa"/>
          </w:tcPr>
          <w:p w:rsidR="001842BE" w:rsidRPr="000911F8" w:rsidRDefault="001842BE" w:rsidP="00C6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1134" w:type="dxa"/>
          </w:tcPr>
          <w:p w:rsidR="001842BE" w:rsidRPr="000911F8" w:rsidRDefault="001842BE" w:rsidP="00C6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06.05.20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10" w:type="dxa"/>
          </w:tcPr>
          <w:p w:rsidR="001842BE" w:rsidRPr="000911F8" w:rsidRDefault="001842BE" w:rsidP="00C61518">
            <w:pPr>
              <w:pStyle w:val="a6"/>
              <w:rPr>
                <w:rFonts w:ascii="Times New Roman" w:hAnsi="Times New Roman"/>
                <w:szCs w:val="24"/>
                <w:lang w:val="ru-RU"/>
              </w:rPr>
            </w:pPr>
            <w:r w:rsidRPr="000911F8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Произведение </w:t>
            </w:r>
            <w:r w:rsidRPr="000911F8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алтайских  писателей </w:t>
            </w:r>
          </w:p>
        </w:tc>
        <w:tc>
          <w:tcPr>
            <w:tcW w:w="2977" w:type="dxa"/>
          </w:tcPr>
          <w:p w:rsidR="001842BE" w:rsidRPr="000911F8" w:rsidRDefault="001842BE" w:rsidP="00C6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Внеклассное чтение</w:t>
            </w:r>
          </w:p>
        </w:tc>
        <w:tc>
          <w:tcPr>
            <w:tcW w:w="2551" w:type="dxa"/>
          </w:tcPr>
          <w:p w:rsidR="001842BE" w:rsidRPr="000911F8" w:rsidRDefault="001842BE" w:rsidP="00C6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понедельника по </w:t>
            </w: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пятницу с 9,00 до 15.00;</w:t>
            </w:r>
          </w:p>
        </w:tc>
        <w:tc>
          <w:tcPr>
            <w:tcW w:w="2410" w:type="dxa"/>
          </w:tcPr>
          <w:p w:rsidR="001842BE" w:rsidRPr="000911F8" w:rsidRDefault="001842BE" w:rsidP="00C61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(8960-951-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33-91) Vorster.ira@yandex.ru</w:t>
            </w:r>
          </w:p>
        </w:tc>
        <w:tc>
          <w:tcPr>
            <w:tcW w:w="1559" w:type="dxa"/>
          </w:tcPr>
          <w:p w:rsidR="001842BE" w:rsidRPr="000911F8" w:rsidRDefault="001842BE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842BE" w:rsidRPr="000911F8" w:rsidTr="00F867BB">
        <w:tc>
          <w:tcPr>
            <w:tcW w:w="1384" w:type="dxa"/>
          </w:tcPr>
          <w:p w:rsidR="001842BE" w:rsidRPr="000911F8" w:rsidRDefault="001842BE" w:rsidP="00C6151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Английский язык, 3 класс</w:t>
            </w:r>
          </w:p>
        </w:tc>
        <w:tc>
          <w:tcPr>
            <w:tcW w:w="1134" w:type="dxa"/>
          </w:tcPr>
          <w:p w:rsidR="001842BE" w:rsidRPr="000911F8" w:rsidRDefault="001842BE" w:rsidP="00C6151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2410" w:type="dxa"/>
          </w:tcPr>
          <w:p w:rsidR="001842BE" w:rsidRPr="000911F8" w:rsidRDefault="001842BE" w:rsidP="00C6151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изученной лексики </w:t>
            </w:r>
          </w:p>
        </w:tc>
        <w:tc>
          <w:tcPr>
            <w:tcW w:w="2977" w:type="dxa"/>
          </w:tcPr>
          <w:p w:rsidR="001842BE" w:rsidRPr="000911F8" w:rsidRDefault="001842BE" w:rsidP="00C6151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1842BE" w:rsidRPr="000911F8" w:rsidRDefault="001842BE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121 упр. 3 прочитать</w:t>
            </w:r>
          </w:p>
          <w:p w:rsidR="001842BE" w:rsidRPr="000911F8" w:rsidRDefault="001842BE" w:rsidP="00C61518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CECEC"/>
              </w:rPr>
            </w:pPr>
          </w:p>
          <w:p w:rsidR="001842BE" w:rsidRPr="000911F8" w:rsidRDefault="001842BE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842BE" w:rsidRPr="000911F8" w:rsidRDefault="001842BE" w:rsidP="00C6151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1842BE" w:rsidRPr="000911F8" w:rsidRDefault="001842BE" w:rsidP="00C6151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1842BE" w:rsidRPr="000911F8" w:rsidRDefault="001842BE" w:rsidP="00C6151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0911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1842BE" w:rsidRPr="000911F8" w:rsidRDefault="001842BE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F019B" w:rsidRPr="000911F8" w:rsidTr="00C61518">
        <w:tc>
          <w:tcPr>
            <w:tcW w:w="14425" w:type="dxa"/>
            <w:gridSpan w:val="7"/>
            <w:vAlign w:val="center"/>
          </w:tcPr>
          <w:p w:rsidR="006F019B" w:rsidRPr="000911F8" w:rsidRDefault="006F019B" w:rsidP="006F019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 КЛАСС</w:t>
            </w:r>
          </w:p>
        </w:tc>
      </w:tr>
      <w:tr w:rsidR="006F019B" w:rsidRPr="000911F8" w:rsidTr="00F867BB">
        <w:tc>
          <w:tcPr>
            <w:tcW w:w="1384" w:type="dxa"/>
          </w:tcPr>
          <w:p w:rsidR="006F019B" w:rsidRPr="000911F8" w:rsidRDefault="006F019B" w:rsidP="00C6151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язык  4 класс </w:t>
            </w:r>
          </w:p>
        </w:tc>
        <w:tc>
          <w:tcPr>
            <w:tcW w:w="1134" w:type="dxa"/>
          </w:tcPr>
          <w:p w:rsidR="006F019B" w:rsidRPr="000911F8" w:rsidRDefault="006F019B" w:rsidP="00C6151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2410" w:type="dxa"/>
          </w:tcPr>
          <w:p w:rsidR="006F019B" w:rsidRPr="000911F8" w:rsidRDefault="006F019B" w:rsidP="00C6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настоящем и будущем времени (обобщение).</w:t>
            </w:r>
          </w:p>
        </w:tc>
        <w:tc>
          <w:tcPr>
            <w:tcW w:w="2977" w:type="dxa"/>
          </w:tcPr>
          <w:p w:rsidR="006F019B" w:rsidRPr="000911F8" w:rsidRDefault="006F019B" w:rsidP="00C6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Упр.224</w:t>
            </w:r>
          </w:p>
        </w:tc>
        <w:tc>
          <w:tcPr>
            <w:tcW w:w="2551" w:type="dxa"/>
          </w:tcPr>
          <w:p w:rsidR="006F019B" w:rsidRPr="000911F8" w:rsidRDefault="006F019B" w:rsidP="00C6151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6F019B" w:rsidRPr="000911F8" w:rsidRDefault="006F019B" w:rsidP="00C6151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F019B" w:rsidRPr="000911F8" w:rsidRDefault="006F019B" w:rsidP="00C6151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0911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559" w:type="dxa"/>
          </w:tcPr>
          <w:p w:rsidR="006F019B" w:rsidRPr="000911F8" w:rsidRDefault="006F019B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F019B" w:rsidRPr="000911F8" w:rsidTr="00F867BB">
        <w:tc>
          <w:tcPr>
            <w:tcW w:w="1384" w:type="dxa"/>
          </w:tcPr>
          <w:p w:rsidR="006F019B" w:rsidRPr="000911F8" w:rsidRDefault="006F019B" w:rsidP="00C6151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  <w:p w:rsidR="006F019B" w:rsidRPr="000911F8" w:rsidRDefault="006F019B" w:rsidP="00C6151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34" w:type="dxa"/>
          </w:tcPr>
          <w:p w:rsidR="006F019B" w:rsidRPr="000911F8" w:rsidRDefault="006F019B" w:rsidP="00C6151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2410" w:type="dxa"/>
          </w:tcPr>
          <w:p w:rsidR="006F019B" w:rsidRPr="000911F8" w:rsidRDefault="006F019B" w:rsidP="00C6151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hAnsi="Times New Roman" w:cs="Times New Roman"/>
                <w:noProof/>
                <w:sz w:val="24"/>
                <w:szCs w:val="24"/>
              </w:rPr>
              <w:t>Дж. Свифт. «Путешествие Гулливера».</w:t>
            </w:r>
          </w:p>
        </w:tc>
        <w:tc>
          <w:tcPr>
            <w:tcW w:w="2977" w:type="dxa"/>
          </w:tcPr>
          <w:p w:rsidR="006F019B" w:rsidRPr="000911F8" w:rsidRDefault="006F019B" w:rsidP="00C61518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стр.160-165</w:t>
            </w:r>
          </w:p>
        </w:tc>
        <w:tc>
          <w:tcPr>
            <w:tcW w:w="2551" w:type="dxa"/>
          </w:tcPr>
          <w:p w:rsidR="006F019B" w:rsidRPr="000911F8" w:rsidRDefault="006F019B" w:rsidP="00C6151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6F019B" w:rsidRPr="000911F8" w:rsidRDefault="006F019B" w:rsidP="00C6151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F019B" w:rsidRPr="000911F8" w:rsidRDefault="006F019B" w:rsidP="00C61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0911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559" w:type="dxa"/>
          </w:tcPr>
          <w:p w:rsidR="006F019B" w:rsidRPr="000911F8" w:rsidRDefault="006F019B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F019B" w:rsidRPr="000911F8" w:rsidTr="00F867BB">
        <w:tc>
          <w:tcPr>
            <w:tcW w:w="1384" w:type="dxa"/>
          </w:tcPr>
          <w:p w:rsidR="006F019B" w:rsidRPr="000911F8" w:rsidRDefault="006F019B" w:rsidP="00C6151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4 класс</w:t>
            </w:r>
          </w:p>
        </w:tc>
        <w:tc>
          <w:tcPr>
            <w:tcW w:w="1134" w:type="dxa"/>
          </w:tcPr>
          <w:p w:rsidR="006F019B" w:rsidRPr="000911F8" w:rsidRDefault="006F019B" w:rsidP="00C6151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2410" w:type="dxa"/>
          </w:tcPr>
          <w:p w:rsidR="006F019B" w:rsidRPr="000911F8" w:rsidRDefault="006F019B" w:rsidP="00C6151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изученной лексики</w:t>
            </w:r>
          </w:p>
        </w:tc>
        <w:tc>
          <w:tcPr>
            <w:tcW w:w="2977" w:type="dxa"/>
          </w:tcPr>
          <w:p w:rsidR="006F019B" w:rsidRPr="000911F8" w:rsidRDefault="006F019B" w:rsidP="00C6151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6F019B" w:rsidRPr="000911F8" w:rsidRDefault="006F019B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стр. 31 № 6 – прочитать </w:t>
            </w:r>
          </w:p>
          <w:p w:rsidR="006F019B" w:rsidRPr="000911F8" w:rsidRDefault="006F019B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F019B" w:rsidRPr="000911F8" w:rsidRDefault="006F019B" w:rsidP="00C6151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6F019B" w:rsidRPr="000911F8" w:rsidRDefault="006F019B" w:rsidP="00C6151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6F019B" w:rsidRPr="000911F8" w:rsidRDefault="006F019B" w:rsidP="00C6151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0911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6F019B" w:rsidRPr="000911F8" w:rsidRDefault="006F019B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F019B" w:rsidRPr="000911F8" w:rsidTr="00F867BB">
        <w:tc>
          <w:tcPr>
            <w:tcW w:w="1384" w:type="dxa"/>
            <w:vAlign w:val="center"/>
          </w:tcPr>
          <w:p w:rsidR="006F019B" w:rsidRPr="000911F8" w:rsidRDefault="006F019B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6F019B" w:rsidRPr="000911F8" w:rsidRDefault="006F019B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6,8 мая</w:t>
            </w:r>
          </w:p>
        </w:tc>
        <w:tc>
          <w:tcPr>
            <w:tcW w:w="2410" w:type="dxa"/>
            <w:vAlign w:val="center"/>
          </w:tcPr>
          <w:p w:rsidR="006F019B" w:rsidRPr="000911F8" w:rsidRDefault="006F019B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Метание мяча с места</w:t>
            </w:r>
          </w:p>
        </w:tc>
        <w:tc>
          <w:tcPr>
            <w:tcW w:w="2977" w:type="dxa"/>
            <w:vAlign w:val="center"/>
          </w:tcPr>
          <w:p w:rsidR="006F019B" w:rsidRPr="000911F8" w:rsidRDefault="006F019B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практическое выполнение метания (при отсутствии мяча – похожий предмет)</w:t>
            </w:r>
          </w:p>
          <w:p w:rsidR="006F019B" w:rsidRPr="000911F8" w:rsidRDefault="006F019B" w:rsidP="00C6151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091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https://www.youtube.com/watch?v=WkBBqrvz4Jo</w:t>
              </w:r>
            </w:hyperlink>
          </w:p>
        </w:tc>
        <w:tc>
          <w:tcPr>
            <w:tcW w:w="2551" w:type="dxa"/>
            <w:vAlign w:val="center"/>
          </w:tcPr>
          <w:p w:rsidR="006F019B" w:rsidRPr="000911F8" w:rsidRDefault="006F019B" w:rsidP="00C61518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6F019B" w:rsidRPr="000911F8" w:rsidRDefault="006F019B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6F019B" w:rsidRPr="000911F8" w:rsidRDefault="006F019B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F019B" w:rsidRPr="000911F8" w:rsidRDefault="006F019B" w:rsidP="00C61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6F019B" w:rsidRPr="000911F8" w:rsidRDefault="006F019B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l.adodin@gmail.com</w:t>
            </w:r>
          </w:p>
          <w:p w:rsidR="006F019B" w:rsidRPr="000911F8" w:rsidRDefault="006F019B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6F019B" w:rsidRPr="000911F8" w:rsidRDefault="006F019B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A5495" w:rsidRPr="000911F8" w:rsidTr="00C61518">
        <w:tc>
          <w:tcPr>
            <w:tcW w:w="14425" w:type="dxa"/>
            <w:gridSpan w:val="7"/>
            <w:vAlign w:val="center"/>
          </w:tcPr>
          <w:p w:rsidR="003A5495" w:rsidRPr="000911F8" w:rsidRDefault="003A5495" w:rsidP="003A549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5 КЛАСС </w:t>
            </w:r>
          </w:p>
        </w:tc>
      </w:tr>
      <w:tr w:rsidR="009C5448" w:rsidRPr="000911F8" w:rsidTr="00F867BB">
        <w:tc>
          <w:tcPr>
            <w:tcW w:w="1384" w:type="dxa"/>
          </w:tcPr>
          <w:p w:rsidR="009C5448" w:rsidRPr="000911F8" w:rsidRDefault="009C5448" w:rsidP="009C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 xml:space="preserve">История 5 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класс.</w:t>
            </w:r>
          </w:p>
        </w:tc>
        <w:tc>
          <w:tcPr>
            <w:tcW w:w="1134" w:type="dxa"/>
          </w:tcPr>
          <w:p w:rsidR="009C5448" w:rsidRPr="000911F8" w:rsidRDefault="009C5448" w:rsidP="009C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6.05.</w:t>
            </w:r>
          </w:p>
          <w:p w:rsidR="009C5448" w:rsidRPr="000911F8" w:rsidRDefault="009C5448" w:rsidP="009C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410" w:type="dxa"/>
          </w:tcPr>
          <w:p w:rsidR="009C5448" w:rsidRPr="000911F8" w:rsidRDefault="009C5448" w:rsidP="009C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по теме: 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«Первые христиане и их учение».</w:t>
            </w:r>
          </w:p>
        </w:tc>
        <w:tc>
          <w:tcPr>
            <w:tcW w:w="2977" w:type="dxa"/>
          </w:tcPr>
          <w:p w:rsidR="009C5448" w:rsidRPr="000911F8" w:rsidRDefault="009C5448" w:rsidP="009C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Опираясь на п. 55 и п. 56. 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Разгадать кроссворд в печатной тетради № 66 «Первые христиане».</w:t>
            </w:r>
          </w:p>
        </w:tc>
        <w:tc>
          <w:tcPr>
            <w:tcW w:w="2551" w:type="dxa"/>
          </w:tcPr>
          <w:p w:rsidR="009C5448" w:rsidRPr="000911F8" w:rsidRDefault="009C5448" w:rsidP="009C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пятницу с 9.00 до 17.00</w:t>
            </w:r>
          </w:p>
        </w:tc>
        <w:tc>
          <w:tcPr>
            <w:tcW w:w="2410" w:type="dxa"/>
          </w:tcPr>
          <w:p w:rsidR="009C5448" w:rsidRPr="000911F8" w:rsidRDefault="009C5448" w:rsidP="009C544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5448" w:rsidRPr="000911F8" w:rsidRDefault="009C5448" w:rsidP="009C544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5448" w:rsidRPr="000911F8" w:rsidTr="00F867BB">
        <w:tc>
          <w:tcPr>
            <w:tcW w:w="1384" w:type="dxa"/>
            <w:vAlign w:val="center"/>
          </w:tcPr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2410" w:type="dxa"/>
            <w:vAlign w:val="center"/>
          </w:tcPr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Прыжки в длину с разбега</w:t>
            </w:r>
          </w:p>
        </w:tc>
        <w:tc>
          <w:tcPr>
            <w:tcW w:w="2977" w:type="dxa"/>
            <w:vAlign w:val="center"/>
          </w:tcPr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видеоролика, практическое выполнение упражнений </w:t>
            </w:r>
            <w:hyperlink r:id="rId12" w:history="1">
              <w:r w:rsidRPr="00091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https://www.youtube.com/watch?v=B-OwMMzGNxQ</w:t>
              </w:r>
            </w:hyperlink>
          </w:p>
        </w:tc>
        <w:tc>
          <w:tcPr>
            <w:tcW w:w="2551" w:type="dxa"/>
            <w:vAlign w:val="center"/>
          </w:tcPr>
          <w:p w:rsidR="009C5448" w:rsidRPr="000911F8" w:rsidRDefault="009C5448" w:rsidP="00C61518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C5448" w:rsidRPr="000911F8" w:rsidRDefault="009C5448" w:rsidP="00C61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l.adodin@gmail.com</w:t>
            </w:r>
          </w:p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9C5448" w:rsidRPr="000911F8" w:rsidRDefault="009C5448" w:rsidP="009C544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C5448" w:rsidRPr="000911F8" w:rsidTr="00F867BB">
        <w:tc>
          <w:tcPr>
            <w:tcW w:w="1384" w:type="dxa"/>
          </w:tcPr>
          <w:p w:rsidR="009C5448" w:rsidRPr="000911F8" w:rsidRDefault="009C5448" w:rsidP="00C6151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9C5448" w:rsidRPr="000911F8" w:rsidRDefault="009C5448" w:rsidP="00C6151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134" w:type="dxa"/>
          </w:tcPr>
          <w:p w:rsidR="009C5448" w:rsidRPr="000911F8" w:rsidRDefault="009C5448" w:rsidP="00C6151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2410" w:type="dxa"/>
          </w:tcPr>
          <w:p w:rsidR="009C5448" w:rsidRPr="000911F8" w:rsidRDefault="009C5448" w:rsidP="00C6151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Занимательные задачи</w:t>
            </w:r>
          </w:p>
        </w:tc>
        <w:tc>
          <w:tcPr>
            <w:tcW w:w="2977" w:type="dxa"/>
          </w:tcPr>
          <w:p w:rsidR="009C5448" w:rsidRPr="000911F8" w:rsidRDefault="009C5448" w:rsidP="00C61518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№№1077,1078</w:t>
            </w:r>
          </w:p>
        </w:tc>
        <w:tc>
          <w:tcPr>
            <w:tcW w:w="2551" w:type="dxa"/>
          </w:tcPr>
          <w:p w:rsidR="009C5448" w:rsidRPr="000911F8" w:rsidRDefault="009C5448" w:rsidP="00C6151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9C5448" w:rsidRPr="000911F8" w:rsidRDefault="009C5448" w:rsidP="00C6151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C5448" w:rsidRPr="000911F8" w:rsidRDefault="009C5448" w:rsidP="00C61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Pr="000911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559" w:type="dxa"/>
          </w:tcPr>
          <w:p w:rsidR="009C5448" w:rsidRPr="000911F8" w:rsidRDefault="009C5448" w:rsidP="009C544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C5448" w:rsidRPr="000911F8" w:rsidTr="00F867BB">
        <w:tc>
          <w:tcPr>
            <w:tcW w:w="1384" w:type="dxa"/>
          </w:tcPr>
          <w:p w:rsidR="009C5448" w:rsidRPr="000911F8" w:rsidRDefault="009C5448" w:rsidP="00C61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5 класс</w:t>
            </w:r>
          </w:p>
        </w:tc>
        <w:tc>
          <w:tcPr>
            <w:tcW w:w="1134" w:type="dxa"/>
          </w:tcPr>
          <w:p w:rsidR="009C5448" w:rsidRPr="000911F8" w:rsidRDefault="009C5448" w:rsidP="00C61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eastAsia="Calibri" w:hAnsi="Times New Roman" w:cs="Times New Roman"/>
                <w:sz w:val="24"/>
                <w:szCs w:val="24"/>
              </w:rPr>
              <w:t>6.05.2020</w:t>
            </w:r>
          </w:p>
        </w:tc>
        <w:tc>
          <w:tcPr>
            <w:tcW w:w="2410" w:type="dxa"/>
          </w:tcPr>
          <w:p w:rsidR="009C5448" w:rsidRPr="000911F8" w:rsidRDefault="009C5448" w:rsidP="00C61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«Глагол»</w:t>
            </w:r>
          </w:p>
        </w:tc>
        <w:tc>
          <w:tcPr>
            <w:tcW w:w="2977" w:type="dxa"/>
          </w:tcPr>
          <w:p w:rsidR="009C5448" w:rsidRPr="000911F8" w:rsidRDefault="009C5448" w:rsidP="00C61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правила стр.124, стр.127,упр.682 выполнить устно, упр.689-письменно.</w:t>
            </w:r>
          </w:p>
        </w:tc>
        <w:tc>
          <w:tcPr>
            <w:tcW w:w="2551" w:type="dxa"/>
          </w:tcPr>
          <w:p w:rsidR="009C5448" w:rsidRPr="000911F8" w:rsidRDefault="009C5448" w:rsidP="00C615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11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9C5448" w:rsidRPr="000911F8" w:rsidRDefault="009C5448" w:rsidP="00C615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11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9C5448" w:rsidRPr="000911F8" w:rsidRDefault="009C5448" w:rsidP="00C61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C5448" w:rsidRPr="000911F8" w:rsidRDefault="009C5448" w:rsidP="00C615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1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11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9C5448" w:rsidRPr="000911F8" w:rsidRDefault="009C5448" w:rsidP="00C61518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911F8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0911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0911F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911F8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0911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C5448" w:rsidRPr="000911F8" w:rsidRDefault="009C5448" w:rsidP="00C61518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0911F8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9C5448" w:rsidRPr="000911F8" w:rsidRDefault="009C5448" w:rsidP="00C6151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C5448" w:rsidRPr="000911F8" w:rsidRDefault="009C5448" w:rsidP="009C544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C5448" w:rsidRPr="000911F8" w:rsidTr="00F867BB">
        <w:tc>
          <w:tcPr>
            <w:tcW w:w="1384" w:type="dxa"/>
          </w:tcPr>
          <w:p w:rsidR="009C5448" w:rsidRPr="000911F8" w:rsidRDefault="009C5448" w:rsidP="00C61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5 класс</w:t>
            </w:r>
          </w:p>
        </w:tc>
        <w:tc>
          <w:tcPr>
            <w:tcW w:w="1134" w:type="dxa"/>
          </w:tcPr>
          <w:p w:rsidR="009C5448" w:rsidRPr="000911F8" w:rsidRDefault="009C5448" w:rsidP="00C61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eastAsia="Calibri" w:hAnsi="Times New Roman" w:cs="Times New Roman"/>
                <w:sz w:val="24"/>
                <w:szCs w:val="24"/>
              </w:rPr>
              <w:t>6.05.2020</w:t>
            </w:r>
          </w:p>
        </w:tc>
        <w:tc>
          <w:tcPr>
            <w:tcW w:w="2410" w:type="dxa"/>
          </w:tcPr>
          <w:p w:rsidR="009C5448" w:rsidRPr="000911F8" w:rsidRDefault="009C5448" w:rsidP="00C61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Саша Черный</w:t>
            </w:r>
            <w:proofErr w:type="gramStart"/>
            <w:r w:rsidRPr="00091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91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«Игорь- Робинзон»</w:t>
            </w:r>
          </w:p>
        </w:tc>
        <w:tc>
          <w:tcPr>
            <w:tcW w:w="2977" w:type="dxa"/>
          </w:tcPr>
          <w:p w:rsidR="009C5448" w:rsidRPr="000911F8" w:rsidRDefault="009C5448" w:rsidP="00C61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eastAsia="Calibri" w:hAnsi="Times New Roman" w:cs="Times New Roman"/>
                <w:sz w:val="24"/>
                <w:szCs w:val="24"/>
              </w:rPr>
              <w:t>1.Повторить рассказ «Игор</w:t>
            </w:r>
            <w:proofErr w:type="gramStart"/>
            <w:r w:rsidRPr="000911F8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091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Робинзон»</w:t>
            </w:r>
          </w:p>
          <w:p w:rsidR="009C5448" w:rsidRPr="000911F8" w:rsidRDefault="009C5448" w:rsidP="00C61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eastAsia="Calibri" w:hAnsi="Times New Roman" w:cs="Times New Roman"/>
                <w:sz w:val="24"/>
                <w:szCs w:val="24"/>
              </w:rPr>
              <w:t>2. Ответить на вопрос: «Что в рассказе вам показалось интересным, забавным?»</w:t>
            </w:r>
          </w:p>
        </w:tc>
        <w:tc>
          <w:tcPr>
            <w:tcW w:w="2551" w:type="dxa"/>
          </w:tcPr>
          <w:p w:rsidR="009C5448" w:rsidRPr="000911F8" w:rsidRDefault="009C5448" w:rsidP="00C615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11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9C5448" w:rsidRPr="000911F8" w:rsidRDefault="009C5448" w:rsidP="00C615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11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9C5448" w:rsidRPr="000911F8" w:rsidRDefault="009C5448" w:rsidP="00C61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C5448" w:rsidRPr="000911F8" w:rsidRDefault="009C5448" w:rsidP="00C615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1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11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9C5448" w:rsidRPr="000911F8" w:rsidRDefault="009C5448" w:rsidP="00C61518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911F8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0911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0911F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911F8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0911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C5448" w:rsidRPr="000911F8" w:rsidRDefault="009C5448" w:rsidP="00C61518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0911F8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9C5448" w:rsidRPr="000911F8" w:rsidRDefault="009C5448" w:rsidP="00C6151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C5448" w:rsidRPr="000911F8" w:rsidRDefault="009C5448" w:rsidP="009C544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C5448" w:rsidRPr="000911F8" w:rsidTr="00F867BB">
        <w:tc>
          <w:tcPr>
            <w:tcW w:w="1384" w:type="dxa"/>
          </w:tcPr>
          <w:p w:rsidR="009C5448" w:rsidRPr="000911F8" w:rsidRDefault="009C5448" w:rsidP="00C6151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5 класс</w:t>
            </w:r>
          </w:p>
        </w:tc>
        <w:tc>
          <w:tcPr>
            <w:tcW w:w="1134" w:type="dxa"/>
          </w:tcPr>
          <w:p w:rsidR="009C5448" w:rsidRPr="000911F8" w:rsidRDefault="009C5448" w:rsidP="00C6151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2410" w:type="dxa"/>
          </w:tcPr>
          <w:p w:rsidR="009C5448" w:rsidRPr="000911F8" w:rsidRDefault="009C5448" w:rsidP="00C6151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Путешествие.</w:t>
            </w:r>
          </w:p>
        </w:tc>
        <w:tc>
          <w:tcPr>
            <w:tcW w:w="2977" w:type="dxa"/>
          </w:tcPr>
          <w:p w:rsidR="009C5448" w:rsidRPr="000911F8" w:rsidRDefault="009C5448" w:rsidP="00C6151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72 № 4 (повторно)  - читать вслух</w:t>
            </w:r>
          </w:p>
        </w:tc>
        <w:tc>
          <w:tcPr>
            <w:tcW w:w="2551" w:type="dxa"/>
          </w:tcPr>
          <w:p w:rsidR="009C5448" w:rsidRPr="000911F8" w:rsidRDefault="009C5448" w:rsidP="00C6151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9C5448" w:rsidRPr="000911F8" w:rsidRDefault="009C5448" w:rsidP="00C6151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9C5448" w:rsidRPr="000911F8" w:rsidRDefault="009C5448" w:rsidP="00C6151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Pr="000911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9C5448" w:rsidRPr="000911F8" w:rsidRDefault="009C5448" w:rsidP="009C544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C5448" w:rsidRPr="000911F8" w:rsidTr="00C61518">
        <w:tc>
          <w:tcPr>
            <w:tcW w:w="14425" w:type="dxa"/>
            <w:gridSpan w:val="7"/>
            <w:vAlign w:val="center"/>
          </w:tcPr>
          <w:p w:rsidR="009C5448" w:rsidRPr="000911F8" w:rsidRDefault="009C5448" w:rsidP="009C54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 КЛАСС</w:t>
            </w:r>
          </w:p>
        </w:tc>
      </w:tr>
      <w:tr w:rsidR="009C5448" w:rsidRPr="000911F8" w:rsidTr="00F867BB">
        <w:tc>
          <w:tcPr>
            <w:tcW w:w="1384" w:type="dxa"/>
          </w:tcPr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Биология 6 </w:t>
            </w: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класс </w:t>
            </w:r>
          </w:p>
        </w:tc>
        <w:tc>
          <w:tcPr>
            <w:tcW w:w="1134" w:type="dxa"/>
          </w:tcPr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06.05.20</w:t>
            </w: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410" w:type="dxa"/>
          </w:tcPr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Краеведение. 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Красная книга Алтайского края</w:t>
            </w:r>
          </w:p>
        </w:tc>
        <w:tc>
          <w:tcPr>
            <w:tcW w:w="2977" w:type="dxa"/>
          </w:tcPr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Познакомиться с Красной </w:t>
            </w: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книгой Алтайского края на сайте</w:t>
            </w: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hyperlink r:id="rId15" w:history="1">
              <w:r w:rsidRPr="000911F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https://ecoportal.info/krasnaya-kniga-altajskogo-kraya/</w:t>
              </w:r>
            </w:hyperlink>
          </w:p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про одно, заинтересовавшее вас растение или животное</w:t>
            </w:r>
          </w:p>
        </w:tc>
        <w:tc>
          <w:tcPr>
            <w:tcW w:w="2551" w:type="dxa"/>
          </w:tcPr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понедельника по </w:t>
            </w: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четверг с 9.00 до 18.00;</w:t>
            </w:r>
          </w:p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9C5448" w:rsidRPr="000911F8" w:rsidRDefault="009C5448" w:rsidP="00C61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(89130297211)</w:t>
            </w:r>
          </w:p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popova_sv_n@mail.ru</w:t>
            </w:r>
          </w:p>
        </w:tc>
        <w:tc>
          <w:tcPr>
            <w:tcW w:w="1559" w:type="dxa"/>
          </w:tcPr>
          <w:p w:rsidR="009C5448" w:rsidRPr="000911F8" w:rsidRDefault="009C5448" w:rsidP="009C544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C5448" w:rsidRPr="000911F8" w:rsidTr="00F867BB">
        <w:tc>
          <w:tcPr>
            <w:tcW w:w="1384" w:type="dxa"/>
          </w:tcPr>
          <w:p w:rsidR="009C5448" w:rsidRPr="000911F8" w:rsidRDefault="009C5448" w:rsidP="00C6151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Математика </w:t>
            </w:r>
          </w:p>
          <w:p w:rsidR="009C5448" w:rsidRPr="000911F8" w:rsidRDefault="009C5448" w:rsidP="00C6151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34" w:type="dxa"/>
          </w:tcPr>
          <w:p w:rsidR="009C5448" w:rsidRPr="000911F8" w:rsidRDefault="009C5448" w:rsidP="00C6151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2410" w:type="dxa"/>
          </w:tcPr>
          <w:p w:rsidR="009C5448" w:rsidRPr="000911F8" w:rsidRDefault="009C5448" w:rsidP="00C6151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Задачи на </w:t>
            </w:r>
            <w:proofErr w:type="spellStart"/>
            <w:proofErr w:type="gramStart"/>
            <w:r w:rsidRPr="000911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0911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составление и разрезание фигур </w:t>
            </w:r>
          </w:p>
        </w:tc>
        <w:tc>
          <w:tcPr>
            <w:tcW w:w="2977" w:type="dxa"/>
          </w:tcPr>
          <w:p w:rsidR="009C5448" w:rsidRPr="000911F8" w:rsidRDefault="009C5448" w:rsidP="00C61518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№1081, №1082</w:t>
            </w:r>
          </w:p>
        </w:tc>
        <w:tc>
          <w:tcPr>
            <w:tcW w:w="2551" w:type="dxa"/>
          </w:tcPr>
          <w:p w:rsidR="009C5448" w:rsidRPr="000911F8" w:rsidRDefault="009C5448" w:rsidP="00C6151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9C5448" w:rsidRPr="000911F8" w:rsidRDefault="009C5448" w:rsidP="00C61518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C5448" w:rsidRPr="000911F8" w:rsidRDefault="009C5448" w:rsidP="00C61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6" w:history="1">
              <w:r w:rsidRPr="000911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559" w:type="dxa"/>
          </w:tcPr>
          <w:p w:rsidR="009C5448" w:rsidRPr="000911F8" w:rsidRDefault="009C5448" w:rsidP="009C544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C5448" w:rsidRPr="000911F8" w:rsidTr="00F867BB">
        <w:tc>
          <w:tcPr>
            <w:tcW w:w="1384" w:type="dxa"/>
          </w:tcPr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 6 класс</w:t>
            </w:r>
          </w:p>
        </w:tc>
        <w:tc>
          <w:tcPr>
            <w:tcW w:w="1134" w:type="dxa"/>
          </w:tcPr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06.05.20</w:t>
            </w:r>
          </w:p>
        </w:tc>
        <w:tc>
          <w:tcPr>
            <w:tcW w:w="2410" w:type="dxa"/>
          </w:tcPr>
          <w:p w:rsidR="009C5448" w:rsidRPr="000911F8" w:rsidRDefault="009C5448" w:rsidP="00C61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Повторим изу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ченное по теме « Местоимение»</w:t>
            </w:r>
          </w:p>
        </w:tc>
        <w:tc>
          <w:tcPr>
            <w:tcW w:w="2977" w:type="dxa"/>
          </w:tcPr>
          <w:p w:rsidR="009C5448" w:rsidRPr="000911F8" w:rsidRDefault="009C5448" w:rsidP="00C6151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№ 85</w:t>
            </w:r>
          </w:p>
          <w:p w:rsidR="009C5448" w:rsidRPr="000911F8" w:rsidRDefault="009C5448" w:rsidP="00C6151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C5448" w:rsidRPr="000911F8" w:rsidRDefault="009C5448" w:rsidP="00C61518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C5448" w:rsidRPr="000911F8" w:rsidRDefault="009C5448" w:rsidP="00C6151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Pr="000911F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https://resh.edu.ru/subject/lesson/7008/</w:t>
              </w:r>
            </w:hyperlink>
          </w:p>
        </w:tc>
        <w:tc>
          <w:tcPr>
            <w:tcW w:w="2551" w:type="dxa"/>
          </w:tcPr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C5448" w:rsidRPr="000911F8" w:rsidRDefault="009C5448" w:rsidP="00C61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olgsapronova@yandex.ru</w:t>
            </w:r>
          </w:p>
        </w:tc>
        <w:tc>
          <w:tcPr>
            <w:tcW w:w="1559" w:type="dxa"/>
          </w:tcPr>
          <w:p w:rsidR="009C5448" w:rsidRPr="000911F8" w:rsidRDefault="009C5448" w:rsidP="009C544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C5448" w:rsidRPr="000911F8" w:rsidTr="00F867BB">
        <w:tc>
          <w:tcPr>
            <w:tcW w:w="1384" w:type="dxa"/>
          </w:tcPr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34" w:type="dxa"/>
          </w:tcPr>
          <w:p w:rsidR="009C5448" w:rsidRPr="000911F8" w:rsidRDefault="009C5448" w:rsidP="00C6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 xml:space="preserve">06.05.20 </w:t>
            </w:r>
          </w:p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C5448" w:rsidRPr="000911F8" w:rsidRDefault="009C5448" w:rsidP="00C6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Дон Кихот как «вечный образ» мировой литературы.</w:t>
            </w:r>
          </w:p>
        </w:tc>
        <w:tc>
          <w:tcPr>
            <w:tcW w:w="2977" w:type="dxa"/>
          </w:tcPr>
          <w:p w:rsidR="009C5448" w:rsidRPr="000911F8" w:rsidRDefault="009C5448" w:rsidP="00C6151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№48</w:t>
            </w:r>
          </w:p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Pr="000911F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https://resh.edu.ru/subject/lesson/7075/</w:t>
              </w:r>
            </w:hyperlink>
          </w:p>
        </w:tc>
        <w:tc>
          <w:tcPr>
            <w:tcW w:w="2551" w:type="dxa"/>
          </w:tcPr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C5448" w:rsidRPr="000911F8" w:rsidRDefault="009C5448" w:rsidP="00C61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olgsapronova@yandex.ru</w:t>
            </w:r>
          </w:p>
        </w:tc>
        <w:tc>
          <w:tcPr>
            <w:tcW w:w="1559" w:type="dxa"/>
          </w:tcPr>
          <w:p w:rsidR="009C5448" w:rsidRPr="000911F8" w:rsidRDefault="009C5448" w:rsidP="009C544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C5448" w:rsidRPr="000911F8" w:rsidTr="00F867BB">
        <w:tc>
          <w:tcPr>
            <w:tcW w:w="1384" w:type="dxa"/>
            <w:vAlign w:val="center"/>
          </w:tcPr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6,8 мая</w:t>
            </w:r>
          </w:p>
        </w:tc>
        <w:tc>
          <w:tcPr>
            <w:tcW w:w="2410" w:type="dxa"/>
            <w:vAlign w:val="center"/>
          </w:tcPr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по правилам волейбола</w:t>
            </w:r>
          </w:p>
        </w:tc>
        <w:tc>
          <w:tcPr>
            <w:tcW w:w="2977" w:type="dxa"/>
            <w:vAlign w:val="center"/>
          </w:tcPr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практическая игра</w:t>
            </w:r>
          </w:p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Pr="00091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https://www.youtube.com/watch?v=eqBeiThVcbA</w:t>
              </w:r>
            </w:hyperlink>
            <w:hyperlink r:id="rId20" w:history="1"/>
          </w:p>
        </w:tc>
        <w:tc>
          <w:tcPr>
            <w:tcW w:w="2551" w:type="dxa"/>
            <w:vAlign w:val="center"/>
          </w:tcPr>
          <w:p w:rsidR="009C5448" w:rsidRPr="000911F8" w:rsidRDefault="009C5448" w:rsidP="00C61518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C5448" w:rsidRPr="000911F8" w:rsidRDefault="009C5448" w:rsidP="00C61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l.adodin@gmail.com</w:t>
            </w:r>
          </w:p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9C5448" w:rsidRPr="000911F8" w:rsidRDefault="009C5448" w:rsidP="009C544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C5448" w:rsidRPr="000911F8" w:rsidTr="00C61518">
        <w:tc>
          <w:tcPr>
            <w:tcW w:w="14425" w:type="dxa"/>
            <w:gridSpan w:val="7"/>
            <w:vAlign w:val="center"/>
          </w:tcPr>
          <w:p w:rsidR="009C5448" w:rsidRPr="000911F8" w:rsidRDefault="009C5448" w:rsidP="009C54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 КЛАСС</w:t>
            </w:r>
          </w:p>
        </w:tc>
      </w:tr>
      <w:tr w:rsidR="009C5448" w:rsidRPr="000911F8" w:rsidTr="00F867BB">
        <w:tc>
          <w:tcPr>
            <w:tcW w:w="1384" w:type="dxa"/>
            <w:vAlign w:val="center"/>
          </w:tcPr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мая</w:t>
            </w:r>
          </w:p>
        </w:tc>
        <w:tc>
          <w:tcPr>
            <w:tcW w:w="2410" w:type="dxa"/>
            <w:vAlign w:val="center"/>
          </w:tcPr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Техника метания мяча на дальность</w:t>
            </w:r>
          </w:p>
        </w:tc>
        <w:tc>
          <w:tcPr>
            <w:tcW w:w="2977" w:type="dxa"/>
            <w:vAlign w:val="center"/>
          </w:tcPr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видеоролика, практическое выполнение </w:t>
            </w:r>
          </w:p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Pr="00091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https://www.youtube.com/watch?v=-3K8RxMhwxM</w:t>
              </w:r>
            </w:hyperlink>
            <w:hyperlink r:id="rId22" w:history="1"/>
          </w:p>
        </w:tc>
        <w:tc>
          <w:tcPr>
            <w:tcW w:w="2551" w:type="dxa"/>
            <w:vAlign w:val="center"/>
          </w:tcPr>
          <w:p w:rsidR="009C5448" w:rsidRPr="000911F8" w:rsidRDefault="009C5448" w:rsidP="00C61518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C5448" w:rsidRPr="000911F8" w:rsidRDefault="009C5448" w:rsidP="00C61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l.adodin@gmail.com</w:t>
            </w:r>
          </w:p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9C5448" w:rsidRPr="000911F8" w:rsidRDefault="009C5448" w:rsidP="009C544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C5448" w:rsidRPr="000911F8" w:rsidTr="00F867BB">
        <w:tc>
          <w:tcPr>
            <w:tcW w:w="1384" w:type="dxa"/>
          </w:tcPr>
          <w:p w:rsidR="009C5448" w:rsidRPr="000911F8" w:rsidRDefault="009C5448" w:rsidP="00C61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Русский язык 7 класс</w:t>
            </w:r>
          </w:p>
        </w:tc>
        <w:tc>
          <w:tcPr>
            <w:tcW w:w="1134" w:type="dxa"/>
          </w:tcPr>
          <w:p w:rsidR="009C5448" w:rsidRPr="000911F8" w:rsidRDefault="009C5448" w:rsidP="00C6151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11F8">
              <w:rPr>
                <w:rFonts w:ascii="Times New Roman" w:eastAsia="Calibri" w:hAnsi="Times New Roman" w:cs="Times New Roman"/>
                <w:sz w:val="24"/>
                <w:szCs w:val="24"/>
              </w:rPr>
              <w:t>6.05.2020</w:t>
            </w:r>
          </w:p>
        </w:tc>
        <w:tc>
          <w:tcPr>
            <w:tcW w:w="2410" w:type="dxa"/>
          </w:tcPr>
          <w:p w:rsidR="009C5448" w:rsidRPr="000911F8" w:rsidRDefault="009C5448" w:rsidP="00C61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eastAsia="Calibri" w:hAnsi="Times New Roman" w:cs="Times New Roman"/>
                <w:sz w:val="24"/>
                <w:szCs w:val="24"/>
              </w:rPr>
              <w:t>Повторим орфографию</w:t>
            </w:r>
          </w:p>
        </w:tc>
        <w:tc>
          <w:tcPr>
            <w:tcW w:w="2977" w:type="dxa"/>
          </w:tcPr>
          <w:p w:rsidR="009C5448" w:rsidRPr="000911F8" w:rsidRDefault="009C5448" w:rsidP="00C61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упр.383,390</w:t>
            </w:r>
          </w:p>
        </w:tc>
        <w:tc>
          <w:tcPr>
            <w:tcW w:w="2551" w:type="dxa"/>
          </w:tcPr>
          <w:p w:rsidR="009C5448" w:rsidRPr="000911F8" w:rsidRDefault="009C5448" w:rsidP="00C615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11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9C5448" w:rsidRPr="000911F8" w:rsidRDefault="009C5448" w:rsidP="00C615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11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9C5448" w:rsidRPr="000911F8" w:rsidRDefault="009C5448" w:rsidP="00C6151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9C5448" w:rsidRPr="000911F8" w:rsidRDefault="009C5448" w:rsidP="00C615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1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11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9C5448" w:rsidRPr="000911F8" w:rsidRDefault="009C5448" w:rsidP="00C61518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911F8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0911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0911F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911F8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0911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C5448" w:rsidRPr="000911F8" w:rsidRDefault="009C5448" w:rsidP="00C61518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0911F8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9C5448" w:rsidRPr="000911F8" w:rsidRDefault="009C5448" w:rsidP="00C6151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C5448" w:rsidRPr="000911F8" w:rsidRDefault="009C5448" w:rsidP="009C544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C5448" w:rsidRPr="000911F8" w:rsidTr="00F867BB">
        <w:tc>
          <w:tcPr>
            <w:tcW w:w="1384" w:type="dxa"/>
          </w:tcPr>
          <w:p w:rsidR="009C5448" w:rsidRPr="000911F8" w:rsidRDefault="009C5448" w:rsidP="00C6151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11F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7 класс</w:t>
            </w:r>
          </w:p>
        </w:tc>
        <w:tc>
          <w:tcPr>
            <w:tcW w:w="1134" w:type="dxa"/>
          </w:tcPr>
          <w:p w:rsidR="009C5448" w:rsidRPr="000911F8" w:rsidRDefault="009C5448" w:rsidP="00C6151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11F8">
              <w:rPr>
                <w:rFonts w:ascii="Times New Roman" w:eastAsia="Calibri" w:hAnsi="Times New Roman" w:cs="Times New Roman"/>
                <w:sz w:val="24"/>
                <w:szCs w:val="24"/>
              </w:rPr>
              <w:t>6.05.2020</w:t>
            </w:r>
          </w:p>
        </w:tc>
        <w:tc>
          <w:tcPr>
            <w:tcW w:w="2410" w:type="dxa"/>
          </w:tcPr>
          <w:p w:rsidR="009C5448" w:rsidRPr="000911F8" w:rsidRDefault="009C5448" w:rsidP="00C61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рассказа Ю.П.Казакова «Тихое утро»</w:t>
            </w:r>
          </w:p>
        </w:tc>
        <w:tc>
          <w:tcPr>
            <w:tcW w:w="2977" w:type="dxa"/>
          </w:tcPr>
          <w:p w:rsidR="009C5448" w:rsidRPr="000911F8" w:rsidRDefault="009C5448" w:rsidP="00C61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eastAsia="Calibri" w:hAnsi="Times New Roman" w:cs="Times New Roman"/>
                <w:sz w:val="24"/>
                <w:szCs w:val="24"/>
              </w:rPr>
              <w:t>1.Повторить рассказ Ю.П.Казакова «Тихое утро»</w:t>
            </w:r>
          </w:p>
          <w:p w:rsidR="009C5448" w:rsidRPr="000911F8" w:rsidRDefault="009C5448" w:rsidP="00C61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eastAsia="Calibri" w:hAnsi="Times New Roman" w:cs="Times New Roman"/>
                <w:sz w:val="24"/>
                <w:szCs w:val="24"/>
              </w:rPr>
              <w:t>2.Ответить на вопрос 4 стр.195</w:t>
            </w:r>
          </w:p>
        </w:tc>
        <w:tc>
          <w:tcPr>
            <w:tcW w:w="2551" w:type="dxa"/>
          </w:tcPr>
          <w:p w:rsidR="009C5448" w:rsidRPr="000911F8" w:rsidRDefault="009C5448" w:rsidP="00C615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11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9C5448" w:rsidRPr="00F867BB" w:rsidRDefault="009C5448" w:rsidP="00F867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11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410" w:type="dxa"/>
          </w:tcPr>
          <w:p w:rsidR="009C5448" w:rsidRPr="000911F8" w:rsidRDefault="009C5448" w:rsidP="00C615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1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11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9C5448" w:rsidRPr="000911F8" w:rsidRDefault="009C5448" w:rsidP="00C61518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911F8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0911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0911F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911F8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0911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C5448" w:rsidRPr="000911F8" w:rsidRDefault="009C5448" w:rsidP="00C61518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0911F8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9C5448" w:rsidRPr="000911F8" w:rsidRDefault="009C5448" w:rsidP="00C6151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C5448" w:rsidRPr="000911F8" w:rsidRDefault="009C5448" w:rsidP="009C544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C5448" w:rsidRPr="000911F8" w:rsidTr="00F867BB">
        <w:tc>
          <w:tcPr>
            <w:tcW w:w="1384" w:type="dxa"/>
          </w:tcPr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1134" w:type="dxa"/>
          </w:tcPr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2410" w:type="dxa"/>
          </w:tcPr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Повторение. Разложение многочлена на множители.</w:t>
            </w:r>
          </w:p>
        </w:tc>
        <w:tc>
          <w:tcPr>
            <w:tcW w:w="2977" w:type="dxa"/>
          </w:tcPr>
          <w:p w:rsidR="009C5448" w:rsidRPr="000911F8" w:rsidRDefault="009C5448" w:rsidP="00C61518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9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28, п.30</w:t>
            </w: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повторить вынесение за скобки и способ группировки</w:t>
            </w:r>
          </w:p>
        </w:tc>
        <w:tc>
          <w:tcPr>
            <w:tcW w:w="2551" w:type="dxa"/>
          </w:tcPr>
          <w:p w:rsidR="009C5448" w:rsidRPr="000911F8" w:rsidRDefault="009C5448" w:rsidP="00C61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C5448" w:rsidRPr="000911F8" w:rsidRDefault="009C5448" w:rsidP="009C544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C5448" w:rsidRPr="000911F8" w:rsidRDefault="009C5448" w:rsidP="009C544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C5448" w:rsidRPr="000911F8" w:rsidTr="00F867BB">
        <w:tc>
          <w:tcPr>
            <w:tcW w:w="1384" w:type="dxa"/>
          </w:tcPr>
          <w:p w:rsidR="009C5448" w:rsidRPr="000911F8" w:rsidRDefault="009C5448" w:rsidP="00C6151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7 класс</w:t>
            </w:r>
          </w:p>
        </w:tc>
        <w:tc>
          <w:tcPr>
            <w:tcW w:w="1134" w:type="dxa"/>
          </w:tcPr>
          <w:p w:rsidR="009C5448" w:rsidRPr="000911F8" w:rsidRDefault="009C5448" w:rsidP="00C6151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2410" w:type="dxa"/>
          </w:tcPr>
          <w:p w:rsidR="009C5448" w:rsidRPr="000911F8" w:rsidRDefault="009C5448" w:rsidP="00C6151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Некоторые </w:t>
            </w:r>
            <w:proofErr w:type="gramStart"/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факты об</w:t>
            </w:r>
            <w:proofErr w:type="gramEnd"/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англоязычном мире</w:t>
            </w:r>
          </w:p>
        </w:tc>
        <w:tc>
          <w:tcPr>
            <w:tcW w:w="2977" w:type="dxa"/>
          </w:tcPr>
          <w:p w:rsidR="009C5448" w:rsidRPr="000911F8" w:rsidRDefault="009C5448" w:rsidP="00C6151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9C5448" w:rsidRPr="000911F8" w:rsidRDefault="009C5448" w:rsidP="00F867B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95 № 5 – вставить слова из рамки и письменно перевести (кроме перевода, в тетради написать номер предложения и слово, которое вы вставили)</w:t>
            </w:r>
          </w:p>
        </w:tc>
        <w:tc>
          <w:tcPr>
            <w:tcW w:w="2551" w:type="dxa"/>
          </w:tcPr>
          <w:p w:rsidR="009C5448" w:rsidRPr="000911F8" w:rsidRDefault="009C5448" w:rsidP="00C6151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9C5448" w:rsidRPr="000911F8" w:rsidRDefault="009C5448" w:rsidP="00C6151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9C5448" w:rsidRPr="000911F8" w:rsidRDefault="009C5448" w:rsidP="00C6151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3" w:history="1">
              <w:r w:rsidRPr="000911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9C5448" w:rsidRPr="000911F8" w:rsidRDefault="009C5448" w:rsidP="009C544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C5448" w:rsidRPr="000911F8" w:rsidTr="00C61518">
        <w:tc>
          <w:tcPr>
            <w:tcW w:w="14425" w:type="dxa"/>
            <w:gridSpan w:val="7"/>
            <w:vAlign w:val="center"/>
          </w:tcPr>
          <w:p w:rsidR="009C5448" w:rsidRPr="000911F8" w:rsidRDefault="009C5448" w:rsidP="009C54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8 КЛАСС </w:t>
            </w:r>
          </w:p>
        </w:tc>
      </w:tr>
      <w:tr w:rsidR="009C5448" w:rsidRPr="000911F8" w:rsidTr="00F867BB">
        <w:tc>
          <w:tcPr>
            <w:tcW w:w="1384" w:type="dxa"/>
          </w:tcPr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Биология 8 класс </w:t>
            </w:r>
          </w:p>
        </w:tc>
        <w:tc>
          <w:tcPr>
            <w:tcW w:w="1134" w:type="dxa"/>
          </w:tcPr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2410" w:type="dxa"/>
          </w:tcPr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Краеведение. Красная книга Алтайского края</w:t>
            </w:r>
          </w:p>
        </w:tc>
        <w:tc>
          <w:tcPr>
            <w:tcW w:w="2977" w:type="dxa"/>
          </w:tcPr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Познакомиться с Красной книгой Алтайского края на сайте</w:t>
            </w: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hyperlink r:id="rId24" w:history="1">
              <w:r w:rsidRPr="000911F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https://ecoportal.info/krasnaya-kniga-altajskogo-kraya/</w:t>
              </w:r>
            </w:hyperlink>
          </w:p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про одно, заинтересовавшее вас растение или животное</w:t>
            </w:r>
          </w:p>
        </w:tc>
        <w:tc>
          <w:tcPr>
            <w:tcW w:w="2551" w:type="dxa"/>
          </w:tcPr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9C5448" w:rsidRPr="000911F8" w:rsidRDefault="009C5448" w:rsidP="00C61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popova_sv_n@mail.ru</w:t>
            </w:r>
          </w:p>
        </w:tc>
        <w:tc>
          <w:tcPr>
            <w:tcW w:w="1559" w:type="dxa"/>
          </w:tcPr>
          <w:p w:rsidR="009C5448" w:rsidRPr="000911F8" w:rsidRDefault="009C5448" w:rsidP="009C544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C5448" w:rsidRPr="000911F8" w:rsidTr="00F867BB">
        <w:tc>
          <w:tcPr>
            <w:tcW w:w="1384" w:type="dxa"/>
          </w:tcPr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1134" w:type="dxa"/>
          </w:tcPr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06.05.20</w:t>
            </w: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410" w:type="dxa"/>
          </w:tcPr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по теме 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«Арифметический квадратный корень и его свойства»</w:t>
            </w:r>
          </w:p>
        </w:tc>
        <w:tc>
          <w:tcPr>
            <w:tcW w:w="2977" w:type="dxa"/>
          </w:tcPr>
          <w:p w:rsidR="009C5448" w:rsidRPr="000911F8" w:rsidRDefault="009C5448" w:rsidP="00C6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 12, 16, 17,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</w:t>
            </w:r>
            <w:r w:rsidRPr="00091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и основные свойства корня, примеры их применения.</w:t>
            </w:r>
          </w:p>
          <w:p w:rsidR="009C5448" w:rsidRPr="000911F8" w:rsidRDefault="009C5448" w:rsidP="009C544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9C5448" w:rsidRPr="000911F8" w:rsidRDefault="009C5448" w:rsidP="009C5448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9C5448" w:rsidRPr="00F867BB" w:rsidRDefault="009C5448" w:rsidP="00F867B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Уроки 18, 22, 23 на сайте https://resh.edu.ru/subject/16/8/</w:t>
            </w:r>
          </w:p>
        </w:tc>
        <w:tc>
          <w:tcPr>
            <w:tcW w:w="2551" w:type="dxa"/>
          </w:tcPr>
          <w:p w:rsidR="009C5448" w:rsidRPr="000911F8" w:rsidRDefault="009C5448" w:rsidP="00C61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(89833554822)</w:t>
            </w:r>
          </w:p>
          <w:p w:rsidR="009C5448" w:rsidRPr="000911F8" w:rsidRDefault="009C544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C5448" w:rsidRPr="000911F8" w:rsidRDefault="009C5448" w:rsidP="009C544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C5448" w:rsidRPr="000911F8" w:rsidRDefault="009C5448" w:rsidP="009C544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132A2" w:rsidRPr="000911F8" w:rsidTr="00F867BB">
        <w:tc>
          <w:tcPr>
            <w:tcW w:w="1384" w:type="dxa"/>
          </w:tcPr>
          <w:p w:rsidR="00C132A2" w:rsidRPr="000911F8" w:rsidRDefault="00C132A2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Физика </w:t>
            </w:r>
          </w:p>
        </w:tc>
        <w:tc>
          <w:tcPr>
            <w:tcW w:w="1134" w:type="dxa"/>
          </w:tcPr>
          <w:p w:rsidR="00C132A2" w:rsidRPr="000911F8" w:rsidRDefault="00C132A2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2410" w:type="dxa"/>
          </w:tcPr>
          <w:p w:rsidR="00C132A2" w:rsidRPr="000911F8" w:rsidRDefault="00C132A2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«Изменение агрегатных состояний вещества»</w:t>
            </w:r>
          </w:p>
        </w:tc>
        <w:tc>
          <w:tcPr>
            <w:tcW w:w="2977" w:type="dxa"/>
          </w:tcPr>
          <w:p w:rsidR="00C132A2" w:rsidRPr="00F867BB" w:rsidRDefault="00C132A2" w:rsidP="00F867B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§§ 12-20, повторить</w:t>
            </w:r>
            <w:r w:rsidRPr="00F867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процессы перехода вещества из одного состояния в другое, формулы, с помощью которых можно вычислить количество теплоты, выделяющегося (или поглощающегося) при этих процессах</w:t>
            </w:r>
          </w:p>
          <w:p w:rsidR="00C132A2" w:rsidRPr="000911F8" w:rsidRDefault="00C132A2" w:rsidP="00C132A2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C132A2" w:rsidRPr="00F867BB" w:rsidRDefault="00C132A2" w:rsidP="00F867B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6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C132A2" w:rsidRPr="00F867BB" w:rsidRDefault="00C132A2" w:rsidP="00F867B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Уроки 6, 7, 8 на сайте https://resh.edu.ru/subject/28/9/</w:t>
            </w:r>
          </w:p>
        </w:tc>
        <w:tc>
          <w:tcPr>
            <w:tcW w:w="2551" w:type="dxa"/>
          </w:tcPr>
          <w:p w:rsidR="00C132A2" w:rsidRPr="000911F8" w:rsidRDefault="00C132A2" w:rsidP="00C61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C132A2" w:rsidRPr="000911F8" w:rsidRDefault="00C132A2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132A2" w:rsidRPr="000911F8" w:rsidRDefault="00C132A2" w:rsidP="009C544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32A2" w:rsidRPr="000911F8" w:rsidRDefault="00C132A2" w:rsidP="009C544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7C2C" w:rsidRPr="000911F8" w:rsidTr="00F867BB">
        <w:tc>
          <w:tcPr>
            <w:tcW w:w="1384" w:type="dxa"/>
          </w:tcPr>
          <w:p w:rsidR="00297C2C" w:rsidRPr="000911F8" w:rsidRDefault="00297C2C" w:rsidP="0029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</w:p>
          <w:p w:rsidR="00297C2C" w:rsidRPr="000911F8" w:rsidRDefault="00297C2C" w:rsidP="0029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 xml:space="preserve"> 8 кл.</w:t>
            </w:r>
          </w:p>
        </w:tc>
        <w:tc>
          <w:tcPr>
            <w:tcW w:w="1134" w:type="dxa"/>
          </w:tcPr>
          <w:p w:rsidR="00297C2C" w:rsidRPr="000911F8" w:rsidRDefault="00297C2C" w:rsidP="0029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6.05.</w:t>
            </w:r>
          </w:p>
          <w:p w:rsidR="00297C2C" w:rsidRPr="000911F8" w:rsidRDefault="00297C2C" w:rsidP="0029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297C2C" w:rsidRPr="000911F8" w:rsidRDefault="00297C2C" w:rsidP="0029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«Собственность».</w:t>
            </w:r>
          </w:p>
        </w:tc>
        <w:tc>
          <w:tcPr>
            <w:tcW w:w="2977" w:type="dxa"/>
          </w:tcPr>
          <w:p w:rsidR="00297C2C" w:rsidRPr="000911F8" w:rsidRDefault="00297C2C" w:rsidP="0029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урока. «Собственность». </w:t>
            </w:r>
            <w:hyperlink r:id="rId25" w:history="1">
              <w:r w:rsidRPr="00091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https://www.youtube.com/watch?v=C4MCMZ9BH1w</w:t>
              </w:r>
            </w:hyperlink>
          </w:p>
        </w:tc>
        <w:tc>
          <w:tcPr>
            <w:tcW w:w="2551" w:type="dxa"/>
          </w:tcPr>
          <w:p w:rsidR="00297C2C" w:rsidRPr="000911F8" w:rsidRDefault="00297C2C" w:rsidP="0029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410" w:type="dxa"/>
          </w:tcPr>
          <w:p w:rsidR="00297C2C" w:rsidRPr="000911F8" w:rsidRDefault="00297C2C" w:rsidP="00297C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7C2C" w:rsidRPr="000911F8" w:rsidRDefault="00297C2C" w:rsidP="00297C2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7C2C" w:rsidRPr="000911F8" w:rsidTr="00F867BB">
        <w:tc>
          <w:tcPr>
            <w:tcW w:w="1384" w:type="dxa"/>
            <w:vAlign w:val="center"/>
          </w:tcPr>
          <w:p w:rsidR="00297C2C" w:rsidRPr="000911F8" w:rsidRDefault="00297C2C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297C2C" w:rsidRPr="000911F8" w:rsidRDefault="00297C2C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мая</w:t>
            </w:r>
          </w:p>
        </w:tc>
        <w:tc>
          <w:tcPr>
            <w:tcW w:w="2410" w:type="dxa"/>
            <w:vAlign w:val="center"/>
          </w:tcPr>
          <w:p w:rsidR="00297C2C" w:rsidRPr="000911F8" w:rsidRDefault="00297C2C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Техника метания мяча на дальность</w:t>
            </w:r>
          </w:p>
        </w:tc>
        <w:tc>
          <w:tcPr>
            <w:tcW w:w="2977" w:type="dxa"/>
            <w:vAlign w:val="center"/>
          </w:tcPr>
          <w:p w:rsidR="00297C2C" w:rsidRPr="000911F8" w:rsidRDefault="00297C2C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видеоролика, практическое выполнение </w:t>
            </w:r>
          </w:p>
          <w:p w:rsidR="00297C2C" w:rsidRPr="000911F8" w:rsidRDefault="00297C2C" w:rsidP="00C6151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Pr="00091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https://www.youtube.com/watch?v=-3K8RxMhwxM</w:t>
              </w:r>
            </w:hyperlink>
            <w:hyperlink r:id="rId27" w:history="1"/>
          </w:p>
        </w:tc>
        <w:tc>
          <w:tcPr>
            <w:tcW w:w="2551" w:type="dxa"/>
            <w:vAlign w:val="center"/>
          </w:tcPr>
          <w:p w:rsidR="00297C2C" w:rsidRPr="000911F8" w:rsidRDefault="00297C2C" w:rsidP="00C61518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Понедельни</w:t>
            </w:r>
            <w:proofErr w:type="gramStart"/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297C2C" w:rsidRPr="000911F8" w:rsidRDefault="00297C2C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391868"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ятница с 9.00 до 15.00</w:t>
            </w:r>
          </w:p>
        </w:tc>
        <w:tc>
          <w:tcPr>
            <w:tcW w:w="2410" w:type="dxa"/>
            <w:vAlign w:val="center"/>
          </w:tcPr>
          <w:p w:rsidR="00297C2C" w:rsidRPr="000911F8" w:rsidRDefault="00297C2C" w:rsidP="00C61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297C2C" w:rsidRPr="000911F8" w:rsidRDefault="00297C2C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</w:t>
            </w:r>
            <w:proofErr w:type="spellEnd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59" w:type="dxa"/>
          </w:tcPr>
          <w:p w:rsidR="00297C2C" w:rsidRPr="000911F8" w:rsidRDefault="00297C2C" w:rsidP="00297C2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7C2C" w:rsidRPr="000911F8" w:rsidTr="00F867BB">
        <w:tc>
          <w:tcPr>
            <w:tcW w:w="1384" w:type="dxa"/>
          </w:tcPr>
          <w:p w:rsidR="00297C2C" w:rsidRPr="000911F8" w:rsidRDefault="00297C2C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Русский язык 8 класс</w:t>
            </w:r>
          </w:p>
        </w:tc>
        <w:tc>
          <w:tcPr>
            <w:tcW w:w="1134" w:type="dxa"/>
          </w:tcPr>
          <w:p w:rsidR="00297C2C" w:rsidRPr="000911F8" w:rsidRDefault="00297C2C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06.05.20</w:t>
            </w:r>
          </w:p>
        </w:tc>
        <w:tc>
          <w:tcPr>
            <w:tcW w:w="2410" w:type="dxa"/>
          </w:tcPr>
          <w:p w:rsidR="00297C2C" w:rsidRPr="000911F8" w:rsidRDefault="00297C2C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и обобщение</w:t>
            </w:r>
          </w:p>
          <w:p w:rsidR="00297C2C" w:rsidRPr="000911F8" w:rsidRDefault="00297C2C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97C2C" w:rsidRPr="000911F8" w:rsidRDefault="00297C2C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Синтаксический и пунктуационный разбор предложений с однородными членами</w:t>
            </w:r>
          </w:p>
          <w:p w:rsidR="00297C2C" w:rsidRPr="000911F8" w:rsidRDefault="00297C2C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97C2C" w:rsidRPr="000911F8" w:rsidRDefault="00297C2C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№37</w:t>
            </w:r>
          </w:p>
          <w:p w:rsidR="00297C2C" w:rsidRPr="000911F8" w:rsidRDefault="00297C2C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97C2C" w:rsidRPr="000911F8" w:rsidRDefault="00297C2C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Pr="000911F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https://resh.edu.ru/subject/lesson/1943/</w:t>
              </w:r>
            </w:hyperlink>
          </w:p>
        </w:tc>
        <w:tc>
          <w:tcPr>
            <w:tcW w:w="2551" w:type="dxa"/>
          </w:tcPr>
          <w:p w:rsidR="00297C2C" w:rsidRPr="000911F8" w:rsidRDefault="00297C2C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297C2C" w:rsidRPr="000911F8" w:rsidRDefault="00297C2C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97C2C" w:rsidRPr="000911F8" w:rsidRDefault="00297C2C" w:rsidP="00C61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297C2C" w:rsidRPr="000911F8" w:rsidRDefault="00297C2C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29" w:history="1">
              <w:r w:rsidR="006F1C87" w:rsidRPr="000911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olgsapronova</w:t>
              </w:r>
              <w:r w:rsidR="006F1C87" w:rsidRPr="00091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F1C87" w:rsidRPr="000911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F1C87" w:rsidRPr="00091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F1C87" w:rsidRPr="000911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297C2C" w:rsidRPr="000911F8" w:rsidRDefault="00297C2C" w:rsidP="00297C2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F1C87" w:rsidRPr="000911F8" w:rsidTr="00C61518">
        <w:tc>
          <w:tcPr>
            <w:tcW w:w="14425" w:type="dxa"/>
            <w:gridSpan w:val="7"/>
            <w:vAlign w:val="center"/>
          </w:tcPr>
          <w:p w:rsidR="006F1C87" w:rsidRPr="000911F8" w:rsidRDefault="006F1C87" w:rsidP="006F1C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 КЛАСС</w:t>
            </w:r>
          </w:p>
        </w:tc>
      </w:tr>
      <w:tr w:rsidR="00C61518" w:rsidRPr="000911F8" w:rsidTr="00F867BB">
        <w:tc>
          <w:tcPr>
            <w:tcW w:w="1384" w:type="dxa"/>
          </w:tcPr>
          <w:p w:rsidR="00C61518" w:rsidRPr="000911F8" w:rsidRDefault="00C61518" w:rsidP="00C6151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11F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9 класс</w:t>
            </w:r>
          </w:p>
        </w:tc>
        <w:tc>
          <w:tcPr>
            <w:tcW w:w="1134" w:type="dxa"/>
          </w:tcPr>
          <w:p w:rsidR="00C61518" w:rsidRPr="000911F8" w:rsidRDefault="00C61518" w:rsidP="00C6151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11F8">
              <w:rPr>
                <w:rFonts w:ascii="Times New Roman" w:eastAsia="Calibri" w:hAnsi="Times New Roman" w:cs="Times New Roman"/>
                <w:sz w:val="24"/>
                <w:szCs w:val="24"/>
              </w:rPr>
              <w:t>6.05.2020</w:t>
            </w:r>
          </w:p>
        </w:tc>
        <w:tc>
          <w:tcPr>
            <w:tcW w:w="2410" w:type="dxa"/>
          </w:tcPr>
          <w:p w:rsidR="00C61518" w:rsidRPr="000911F8" w:rsidRDefault="00C61518" w:rsidP="00C61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Н.В.Гоголь. «Мертвые души»: образ Чичикова.</w:t>
            </w:r>
          </w:p>
        </w:tc>
        <w:tc>
          <w:tcPr>
            <w:tcW w:w="2977" w:type="dxa"/>
          </w:tcPr>
          <w:p w:rsidR="00C61518" w:rsidRPr="000911F8" w:rsidRDefault="00C61518" w:rsidP="00C61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eastAsia="Calibri" w:hAnsi="Times New Roman" w:cs="Times New Roman"/>
                <w:sz w:val="24"/>
                <w:szCs w:val="24"/>
              </w:rPr>
              <w:t>Подумать над сообщением: «История жизни Чичикова».</w:t>
            </w:r>
          </w:p>
        </w:tc>
        <w:tc>
          <w:tcPr>
            <w:tcW w:w="2551" w:type="dxa"/>
          </w:tcPr>
          <w:p w:rsidR="00C61518" w:rsidRPr="000911F8" w:rsidRDefault="00C61518" w:rsidP="00C615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11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C61518" w:rsidRPr="000911F8" w:rsidRDefault="00391868" w:rsidP="003918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11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410" w:type="dxa"/>
          </w:tcPr>
          <w:p w:rsidR="00C61518" w:rsidRPr="000911F8" w:rsidRDefault="00C61518" w:rsidP="00C615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1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11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C61518" w:rsidRPr="000911F8" w:rsidRDefault="00C61518" w:rsidP="00C61518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911F8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0911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0911F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911F8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0911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61518" w:rsidRPr="000911F8" w:rsidRDefault="00C61518" w:rsidP="00C61518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0911F8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C61518" w:rsidRPr="000911F8" w:rsidRDefault="00C61518" w:rsidP="00C6151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61518" w:rsidRPr="000911F8" w:rsidRDefault="00C61518" w:rsidP="00297C2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61518" w:rsidRPr="000911F8" w:rsidTr="00F867BB">
        <w:tc>
          <w:tcPr>
            <w:tcW w:w="1384" w:type="dxa"/>
          </w:tcPr>
          <w:p w:rsidR="00C61518" w:rsidRPr="000911F8" w:rsidRDefault="00C6151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134" w:type="dxa"/>
          </w:tcPr>
          <w:p w:rsidR="00C61518" w:rsidRPr="000911F8" w:rsidRDefault="00C6151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2410" w:type="dxa"/>
          </w:tcPr>
          <w:p w:rsidR="00C61518" w:rsidRPr="000911F8" w:rsidRDefault="00C6151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«Прямолинейное движение»</w:t>
            </w:r>
          </w:p>
        </w:tc>
        <w:tc>
          <w:tcPr>
            <w:tcW w:w="2977" w:type="dxa"/>
          </w:tcPr>
          <w:p w:rsidR="00C61518" w:rsidRPr="000911F8" w:rsidRDefault="00C61518" w:rsidP="00C61518">
            <w:pPr>
              <w:pStyle w:val="a4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§§ 1-9, </w:t>
            </w: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повторить основные определения и формулы</w:t>
            </w:r>
          </w:p>
          <w:p w:rsidR="00C61518" w:rsidRPr="000911F8" w:rsidRDefault="00C61518" w:rsidP="00C61518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C61518" w:rsidRPr="000911F8" w:rsidRDefault="00C61518" w:rsidP="00C61518">
            <w:pPr>
              <w:pStyle w:val="a4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C61518" w:rsidRPr="000911F8" w:rsidRDefault="00C61518" w:rsidP="00C6151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 1 на сайте https://resh.edu.ru/subject/28/9/</w:t>
            </w:r>
          </w:p>
        </w:tc>
        <w:tc>
          <w:tcPr>
            <w:tcW w:w="2551" w:type="dxa"/>
          </w:tcPr>
          <w:p w:rsidR="00C61518" w:rsidRPr="000911F8" w:rsidRDefault="00C61518" w:rsidP="00C61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C61518" w:rsidRPr="000911F8" w:rsidRDefault="00C6151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61518" w:rsidRPr="000911F8" w:rsidRDefault="00C61518" w:rsidP="00297C2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61518" w:rsidRPr="000911F8" w:rsidRDefault="00C61518" w:rsidP="00297C2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61518" w:rsidRPr="000911F8" w:rsidTr="00F867BB">
        <w:tc>
          <w:tcPr>
            <w:tcW w:w="1384" w:type="dxa"/>
          </w:tcPr>
          <w:p w:rsidR="00C61518" w:rsidRPr="000911F8" w:rsidRDefault="00C61518" w:rsidP="00C6151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9 класс</w:t>
            </w:r>
          </w:p>
        </w:tc>
        <w:tc>
          <w:tcPr>
            <w:tcW w:w="1134" w:type="dxa"/>
          </w:tcPr>
          <w:p w:rsidR="00C61518" w:rsidRPr="000911F8" w:rsidRDefault="00C61518" w:rsidP="00C6151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2410" w:type="dxa"/>
          </w:tcPr>
          <w:p w:rsidR="00C61518" w:rsidRPr="000911F8" w:rsidRDefault="00C61518" w:rsidP="00C6151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Причастия</w:t>
            </w:r>
          </w:p>
        </w:tc>
        <w:tc>
          <w:tcPr>
            <w:tcW w:w="2977" w:type="dxa"/>
          </w:tcPr>
          <w:p w:rsidR="00C61518" w:rsidRPr="000911F8" w:rsidRDefault="00C61518" w:rsidP="00C6151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C61518" w:rsidRPr="000911F8" w:rsidRDefault="00C61518" w:rsidP="00C6151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стр. 78 № 9 письменно перевести </w:t>
            </w:r>
          </w:p>
        </w:tc>
        <w:tc>
          <w:tcPr>
            <w:tcW w:w="2551" w:type="dxa"/>
          </w:tcPr>
          <w:p w:rsidR="00C61518" w:rsidRPr="000911F8" w:rsidRDefault="00C61518" w:rsidP="00C6151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C61518" w:rsidRPr="000911F8" w:rsidRDefault="00C61518" w:rsidP="00C6151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C61518" w:rsidRPr="000911F8" w:rsidRDefault="00C61518" w:rsidP="00C6151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0" w:history="1">
              <w:r w:rsidRPr="000911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C61518" w:rsidRPr="000911F8" w:rsidRDefault="00C61518" w:rsidP="00297C2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91868" w:rsidRPr="000911F8" w:rsidTr="00F867BB">
        <w:tc>
          <w:tcPr>
            <w:tcW w:w="1384" w:type="dxa"/>
          </w:tcPr>
          <w:p w:rsidR="00391868" w:rsidRPr="000911F8" w:rsidRDefault="00391868" w:rsidP="003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  <w:p w:rsidR="00391868" w:rsidRPr="000911F8" w:rsidRDefault="00391868" w:rsidP="003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 xml:space="preserve"> 9 кл.</w:t>
            </w:r>
          </w:p>
        </w:tc>
        <w:tc>
          <w:tcPr>
            <w:tcW w:w="1134" w:type="dxa"/>
          </w:tcPr>
          <w:p w:rsidR="00391868" w:rsidRPr="000911F8" w:rsidRDefault="00391868" w:rsidP="003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6.05.2020</w:t>
            </w:r>
          </w:p>
        </w:tc>
        <w:tc>
          <w:tcPr>
            <w:tcW w:w="2410" w:type="dxa"/>
          </w:tcPr>
          <w:p w:rsidR="00391868" w:rsidRPr="000911F8" w:rsidRDefault="00391868" w:rsidP="003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«Гражданские правоотношения».</w:t>
            </w:r>
          </w:p>
        </w:tc>
        <w:tc>
          <w:tcPr>
            <w:tcW w:w="2977" w:type="dxa"/>
          </w:tcPr>
          <w:p w:rsidR="00391868" w:rsidRPr="000911F8" w:rsidRDefault="00391868" w:rsidP="00391868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урока. «Гражданские правоотношения».  </w:t>
            </w:r>
            <w:hyperlink r:id="rId31" w:history="1">
              <w:r w:rsidRPr="00091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http://www.youtube.com/watch?v=R6M9Wklv1So</w:t>
              </w:r>
            </w:hyperlink>
            <w:r w:rsidRPr="00091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091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http://www.youtube.com/watch?v=ujwKBbZGDgg</w:t>
              </w:r>
            </w:hyperlink>
          </w:p>
        </w:tc>
        <w:tc>
          <w:tcPr>
            <w:tcW w:w="2551" w:type="dxa"/>
          </w:tcPr>
          <w:p w:rsidR="00391868" w:rsidRPr="000911F8" w:rsidRDefault="00391868" w:rsidP="003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410" w:type="dxa"/>
          </w:tcPr>
          <w:p w:rsidR="00391868" w:rsidRPr="000911F8" w:rsidRDefault="00391868" w:rsidP="0039186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1868" w:rsidRPr="000911F8" w:rsidRDefault="00391868" w:rsidP="0039186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1868" w:rsidRPr="000911F8" w:rsidTr="00F867BB">
        <w:tc>
          <w:tcPr>
            <w:tcW w:w="1384" w:type="dxa"/>
          </w:tcPr>
          <w:p w:rsidR="00391868" w:rsidRPr="000911F8" w:rsidRDefault="00391868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Геометрия 9 класс </w:t>
            </w:r>
          </w:p>
        </w:tc>
        <w:tc>
          <w:tcPr>
            <w:tcW w:w="1134" w:type="dxa"/>
          </w:tcPr>
          <w:p w:rsidR="00391868" w:rsidRPr="000911F8" w:rsidRDefault="00391868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2410" w:type="dxa"/>
          </w:tcPr>
          <w:p w:rsidR="00391868" w:rsidRPr="000911F8" w:rsidRDefault="00391868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по теме «Движение»</w:t>
            </w:r>
          </w:p>
        </w:tc>
        <w:tc>
          <w:tcPr>
            <w:tcW w:w="2977" w:type="dxa"/>
          </w:tcPr>
          <w:p w:rsidR="00391868" w:rsidRPr="000911F8" w:rsidRDefault="00391868" w:rsidP="00504CB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 повторительно-обобщающего урока по теме «Движение» №32 на сайте https://resh.edu.ru/subject/17/9/</w:t>
            </w:r>
          </w:p>
        </w:tc>
        <w:tc>
          <w:tcPr>
            <w:tcW w:w="2551" w:type="dxa"/>
          </w:tcPr>
          <w:p w:rsidR="00391868" w:rsidRPr="000911F8" w:rsidRDefault="00391868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391868" w:rsidRPr="000911F8" w:rsidRDefault="00391868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391868" w:rsidRPr="000911F8" w:rsidRDefault="00391868" w:rsidP="00504CB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391868" w:rsidRPr="000911F8" w:rsidRDefault="00391868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1559" w:type="dxa"/>
          </w:tcPr>
          <w:p w:rsidR="00391868" w:rsidRPr="000911F8" w:rsidRDefault="00391868" w:rsidP="0039186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91868" w:rsidRPr="000911F8" w:rsidTr="00F867BB">
        <w:tc>
          <w:tcPr>
            <w:tcW w:w="1384" w:type="dxa"/>
          </w:tcPr>
          <w:p w:rsidR="00391868" w:rsidRPr="000911F8" w:rsidRDefault="00391868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География 9 класс </w:t>
            </w:r>
          </w:p>
        </w:tc>
        <w:tc>
          <w:tcPr>
            <w:tcW w:w="1134" w:type="dxa"/>
          </w:tcPr>
          <w:p w:rsidR="00391868" w:rsidRPr="000911F8" w:rsidRDefault="00391868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2410" w:type="dxa"/>
          </w:tcPr>
          <w:p w:rsidR="00391868" w:rsidRPr="000911F8" w:rsidRDefault="00391868" w:rsidP="0050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Краеведение. </w:t>
            </w: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Природа Алтайского края</w:t>
            </w:r>
          </w:p>
        </w:tc>
        <w:tc>
          <w:tcPr>
            <w:tcW w:w="2977" w:type="dxa"/>
          </w:tcPr>
          <w:p w:rsidR="00391868" w:rsidRPr="000911F8" w:rsidRDefault="00391868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Просмотреть несколько коротких видео (5-10 мин) по запросу «Природа Алтайского края»</w:t>
            </w:r>
          </w:p>
          <w:p w:rsidR="00391868" w:rsidRPr="000911F8" w:rsidRDefault="00391868" w:rsidP="00504CB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91868" w:rsidRPr="000911F8" w:rsidRDefault="00391868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391868" w:rsidRPr="000911F8" w:rsidRDefault="00391868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391868" w:rsidRPr="000911F8" w:rsidRDefault="00391868" w:rsidP="00504CB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391868" w:rsidRPr="000911F8" w:rsidRDefault="00391868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popova_sv_n@mail.ru</w:t>
            </w:r>
          </w:p>
        </w:tc>
        <w:tc>
          <w:tcPr>
            <w:tcW w:w="1559" w:type="dxa"/>
          </w:tcPr>
          <w:p w:rsidR="00391868" w:rsidRPr="000911F8" w:rsidRDefault="00391868" w:rsidP="0039186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91868" w:rsidRPr="000911F8" w:rsidTr="00F867BB">
        <w:tc>
          <w:tcPr>
            <w:tcW w:w="1384" w:type="dxa"/>
          </w:tcPr>
          <w:p w:rsidR="00391868" w:rsidRPr="000911F8" w:rsidRDefault="00391868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Информатика 9 класс </w:t>
            </w:r>
          </w:p>
        </w:tc>
        <w:tc>
          <w:tcPr>
            <w:tcW w:w="1134" w:type="dxa"/>
          </w:tcPr>
          <w:p w:rsidR="00391868" w:rsidRPr="000911F8" w:rsidRDefault="00391868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2410" w:type="dxa"/>
          </w:tcPr>
          <w:p w:rsidR="00391868" w:rsidRPr="000911F8" w:rsidRDefault="00391868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Повторение темы «</w:t>
            </w:r>
            <w:r w:rsidRPr="000911F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Программное управление работой компьютера</w:t>
            </w:r>
            <w:r w:rsidRPr="000911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391868" w:rsidRPr="000911F8" w:rsidRDefault="00391868" w:rsidP="00504CB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Просмотреть интерактивный материал в основной части урока №14/8 класс на сайте https://resh.edu.ru/subject/19/8/</w:t>
            </w:r>
          </w:p>
        </w:tc>
        <w:tc>
          <w:tcPr>
            <w:tcW w:w="2551" w:type="dxa"/>
          </w:tcPr>
          <w:p w:rsidR="00391868" w:rsidRPr="000911F8" w:rsidRDefault="00391868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391868" w:rsidRPr="000911F8" w:rsidRDefault="00391868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391868" w:rsidRPr="000911F8" w:rsidRDefault="00391868" w:rsidP="00504CB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391868" w:rsidRPr="000911F8" w:rsidRDefault="00391868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1559" w:type="dxa"/>
          </w:tcPr>
          <w:p w:rsidR="00391868" w:rsidRPr="000911F8" w:rsidRDefault="00391868" w:rsidP="0039186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1543A" w:rsidRPr="000911F8" w:rsidTr="00375BB1">
        <w:tc>
          <w:tcPr>
            <w:tcW w:w="14425" w:type="dxa"/>
            <w:gridSpan w:val="7"/>
            <w:vAlign w:val="center"/>
          </w:tcPr>
          <w:p w:rsidR="0071543A" w:rsidRPr="000911F8" w:rsidRDefault="0071543A" w:rsidP="007154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 КЛАСС</w:t>
            </w:r>
          </w:p>
        </w:tc>
      </w:tr>
      <w:tr w:rsidR="0071543A" w:rsidRPr="000911F8" w:rsidTr="00F867BB">
        <w:tc>
          <w:tcPr>
            <w:tcW w:w="1384" w:type="dxa"/>
          </w:tcPr>
          <w:p w:rsidR="0071543A" w:rsidRPr="000911F8" w:rsidRDefault="0071543A" w:rsidP="0050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Руский язык 10 класс</w:t>
            </w:r>
          </w:p>
        </w:tc>
        <w:tc>
          <w:tcPr>
            <w:tcW w:w="1134" w:type="dxa"/>
          </w:tcPr>
          <w:p w:rsidR="0071543A" w:rsidRPr="000911F8" w:rsidRDefault="0071543A" w:rsidP="0050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</w:tc>
        <w:tc>
          <w:tcPr>
            <w:tcW w:w="2410" w:type="dxa"/>
          </w:tcPr>
          <w:p w:rsidR="0071543A" w:rsidRPr="000911F8" w:rsidRDefault="0071543A" w:rsidP="0050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Назначение научного стиля речи, его признаки и разновидности.</w:t>
            </w:r>
          </w:p>
        </w:tc>
        <w:tc>
          <w:tcPr>
            <w:tcW w:w="2977" w:type="dxa"/>
          </w:tcPr>
          <w:p w:rsidR="0071543A" w:rsidRPr="000911F8" w:rsidRDefault="0071543A" w:rsidP="0050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 xml:space="preserve">Урок №17 </w:t>
            </w:r>
          </w:p>
          <w:p w:rsidR="0071543A" w:rsidRPr="000911F8" w:rsidRDefault="0071543A" w:rsidP="0050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091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https://resh.edu.ru/subject/lesson/3646</w:t>
              </w:r>
            </w:hyperlink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1" w:type="dxa"/>
          </w:tcPr>
          <w:p w:rsidR="0071543A" w:rsidRPr="000911F8" w:rsidRDefault="0071543A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71543A" w:rsidRPr="000911F8" w:rsidRDefault="0071543A" w:rsidP="0050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71543A" w:rsidRPr="000911F8" w:rsidRDefault="0071543A" w:rsidP="00504CB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71543A" w:rsidRPr="000911F8" w:rsidRDefault="0071543A" w:rsidP="00504C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olgsapronova@yandex.ru</w:t>
            </w:r>
          </w:p>
        </w:tc>
        <w:tc>
          <w:tcPr>
            <w:tcW w:w="1559" w:type="dxa"/>
          </w:tcPr>
          <w:p w:rsidR="0071543A" w:rsidRPr="000911F8" w:rsidRDefault="0071543A" w:rsidP="0039186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1543A" w:rsidRPr="000911F8" w:rsidTr="00F867BB">
        <w:tc>
          <w:tcPr>
            <w:tcW w:w="1384" w:type="dxa"/>
          </w:tcPr>
          <w:p w:rsidR="0071543A" w:rsidRPr="000911F8" w:rsidRDefault="0071543A" w:rsidP="0071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71543A" w:rsidRPr="000911F8" w:rsidRDefault="0071543A" w:rsidP="0071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класс</w:t>
            </w:r>
          </w:p>
        </w:tc>
        <w:tc>
          <w:tcPr>
            <w:tcW w:w="1134" w:type="dxa"/>
          </w:tcPr>
          <w:p w:rsidR="0071543A" w:rsidRPr="000911F8" w:rsidRDefault="0071543A" w:rsidP="0071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6.05.</w:t>
            </w:r>
          </w:p>
          <w:p w:rsidR="0071543A" w:rsidRPr="000911F8" w:rsidRDefault="0071543A" w:rsidP="0071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410" w:type="dxa"/>
          </w:tcPr>
          <w:p w:rsidR="0071543A" w:rsidRPr="000911F8" w:rsidRDefault="0071543A" w:rsidP="0071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по теме: 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«Россия в первой половине 19в».</w:t>
            </w:r>
          </w:p>
        </w:tc>
        <w:tc>
          <w:tcPr>
            <w:tcW w:w="2977" w:type="dxa"/>
          </w:tcPr>
          <w:p w:rsidR="0071543A" w:rsidRPr="000911F8" w:rsidRDefault="0071543A" w:rsidP="0071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Просмотреть фильм. </w:t>
            </w:r>
          </w:p>
          <w:p w:rsidR="0071543A" w:rsidRPr="000911F8" w:rsidRDefault="0071543A" w:rsidP="0071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Государь Николай</w:t>
            </w:r>
            <w:proofErr w:type="gram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  <w:p w:rsidR="0071543A" w:rsidRPr="000911F8" w:rsidRDefault="0071543A" w:rsidP="0071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 xml:space="preserve">династия, история, Романовы. </w:t>
            </w:r>
            <w:hyperlink r:id="rId34" w:history="1">
              <w:r w:rsidRPr="00091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https://www.youtube.com/watch?v=YTgiqfWXeOQ</w:t>
              </w:r>
            </w:hyperlink>
          </w:p>
        </w:tc>
        <w:tc>
          <w:tcPr>
            <w:tcW w:w="2551" w:type="dxa"/>
          </w:tcPr>
          <w:p w:rsidR="0071543A" w:rsidRPr="000911F8" w:rsidRDefault="0071543A" w:rsidP="0071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пятницу с 9.00 до 17.00</w:t>
            </w:r>
          </w:p>
        </w:tc>
        <w:tc>
          <w:tcPr>
            <w:tcW w:w="2410" w:type="dxa"/>
          </w:tcPr>
          <w:p w:rsidR="0071543A" w:rsidRPr="000911F8" w:rsidRDefault="0071543A" w:rsidP="0071543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543A" w:rsidRPr="000911F8" w:rsidRDefault="0071543A" w:rsidP="007154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543A" w:rsidRPr="000911F8" w:rsidTr="00F867BB">
        <w:tc>
          <w:tcPr>
            <w:tcW w:w="1384" w:type="dxa"/>
          </w:tcPr>
          <w:p w:rsidR="0071543A" w:rsidRPr="000911F8" w:rsidRDefault="0071543A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Математика 10 класс </w:t>
            </w:r>
          </w:p>
        </w:tc>
        <w:tc>
          <w:tcPr>
            <w:tcW w:w="1134" w:type="dxa"/>
          </w:tcPr>
          <w:p w:rsidR="0071543A" w:rsidRPr="000911F8" w:rsidRDefault="0071543A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2410" w:type="dxa"/>
          </w:tcPr>
          <w:p w:rsidR="0071543A" w:rsidRPr="000911F8" w:rsidRDefault="0071543A" w:rsidP="0050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«Тригонометрические формулы»</w:t>
            </w:r>
          </w:p>
        </w:tc>
        <w:tc>
          <w:tcPr>
            <w:tcW w:w="2977" w:type="dxa"/>
          </w:tcPr>
          <w:p w:rsidR="0071543A" w:rsidRPr="000911F8" w:rsidRDefault="0071543A" w:rsidP="00504CB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 повторительно-обобщающего урока №40 «Преобразование тригонометрических выражений» на сайте https://resh.edu.ru/subject/51/10/</w:t>
            </w:r>
          </w:p>
        </w:tc>
        <w:tc>
          <w:tcPr>
            <w:tcW w:w="2551" w:type="dxa"/>
          </w:tcPr>
          <w:p w:rsidR="0071543A" w:rsidRPr="000911F8" w:rsidRDefault="0071543A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71543A" w:rsidRPr="000911F8" w:rsidRDefault="0071543A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71543A" w:rsidRPr="000911F8" w:rsidRDefault="0071543A" w:rsidP="00504CB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71543A" w:rsidRPr="000911F8" w:rsidRDefault="0071543A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1559" w:type="dxa"/>
          </w:tcPr>
          <w:p w:rsidR="0071543A" w:rsidRPr="000911F8" w:rsidRDefault="0071543A" w:rsidP="007154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1543A" w:rsidRPr="000911F8" w:rsidTr="00F867BB">
        <w:tc>
          <w:tcPr>
            <w:tcW w:w="1384" w:type="dxa"/>
          </w:tcPr>
          <w:p w:rsidR="0071543A" w:rsidRPr="000911F8" w:rsidRDefault="0071543A" w:rsidP="00504CB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10 класс</w:t>
            </w:r>
          </w:p>
        </w:tc>
        <w:tc>
          <w:tcPr>
            <w:tcW w:w="1134" w:type="dxa"/>
          </w:tcPr>
          <w:p w:rsidR="0071543A" w:rsidRPr="000911F8" w:rsidRDefault="0071543A" w:rsidP="00504CB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2410" w:type="dxa"/>
          </w:tcPr>
          <w:p w:rsidR="0071543A" w:rsidRPr="000911F8" w:rsidRDefault="0071543A" w:rsidP="00504CB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возможностей.</w:t>
            </w:r>
          </w:p>
        </w:tc>
        <w:tc>
          <w:tcPr>
            <w:tcW w:w="2977" w:type="dxa"/>
          </w:tcPr>
          <w:p w:rsidR="0071543A" w:rsidRPr="000911F8" w:rsidRDefault="0071543A" w:rsidP="00504CB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71543A" w:rsidRPr="000911F8" w:rsidRDefault="0071543A" w:rsidP="00504CB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139 № 46 – письменно перевести</w:t>
            </w:r>
          </w:p>
          <w:p w:rsidR="0071543A" w:rsidRPr="000911F8" w:rsidRDefault="0071543A" w:rsidP="00504CB9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CECEC"/>
              </w:rPr>
            </w:pPr>
          </w:p>
          <w:p w:rsidR="0071543A" w:rsidRPr="000911F8" w:rsidRDefault="0071543A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1543A" w:rsidRPr="000911F8" w:rsidRDefault="0071543A" w:rsidP="00504CB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71543A" w:rsidRPr="000911F8" w:rsidRDefault="0071543A" w:rsidP="00504CB9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71543A" w:rsidRPr="000911F8" w:rsidRDefault="0071543A" w:rsidP="00504CB9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5" w:history="1">
              <w:r w:rsidRPr="000911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71543A" w:rsidRPr="000911F8" w:rsidRDefault="0071543A" w:rsidP="007154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1543A" w:rsidRPr="000911F8" w:rsidTr="00F867BB">
        <w:tc>
          <w:tcPr>
            <w:tcW w:w="1384" w:type="dxa"/>
            <w:vAlign w:val="center"/>
          </w:tcPr>
          <w:p w:rsidR="0071543A" w:rsidRPr="000911F8" w:rsidRDefault="0071543A" w:rsidP="0071543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71543A" w:rsidRPr="000911F8" w:rsidRDefault="0071543A" w:rsidP="0071543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Align w:val="center"/>
          </w:tcPr>
          <w:p w:rsidR="0071543A" w:rsidRPr="000911F8" w:rsidRDefault="0071543A" w:rsidP="0071543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1543A" w:rsidRPr="000911F8" w:rsidRDefault="0071543A" w:rsidP="00577F3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1543A" w:rsidRPr="000911F8" w:rsidRDefault="0071543A" w:rsidP="007154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1543A" w:rsidRPr="000911F8" w:rsidRDefault="0071543A" w:rsidP="0071543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543A" w:rsidRPr="000911F8" w:rsidRDefault="0071543A" w:rsidP="007154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7F3C" w:rsidRPr="000911F8" w:rsidTr="00F867BB">
        <w:tc>
          <w:tcPr>
            <w:tcW w:w="1384" w:type="dxa"/>
            <w:vAlign w:val="center"/>
          </w:tcPr>
          <w:p w:rsidR="00577F3C" w:rsidRPr="000911F8" w:rsidRDefault="00577F3C" w:rsidP="0071543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МХК 10 класс </w:t>
            </w:r>
          </w:p>
        </w:tc>
        <w:tc>
          <w:tcPr>
            <w:tcW w:w="1134" w:type="dxa"/>
          </w:tcPr>
          <w:p w:rsidR="00577F3C" w:rsidRPr="00F867BB" w:rsidRDefault="00577F3C" w:rsidP="007154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67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2410" w:type="dxa"/>
            <w:vAlign w:val="center"/>
          </w:tcPr>
          <w:p w:rsidR="00577F3C" w:rsidRPr="000911F8" w:rsidRDefault="00577F3C" w:rsidP="00504CB9">
            <w:pPr>
              <w:spacing w:before="30" w:after="30"/>
              <w:outlineLvl w:val="0"/>
              <w:rPr>
                <w:rFonts w:ascii="Times New Roman" w:eastAsia="Times New Roman" w:hAnsi="Times New Roman" w:cs="Times New Roman"/>
                <w:bCs/>
                <w:color w:val="3C3C3C"/>
                <w:kern w:val="36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3C3C3C"/>
                <w:kern w:val="36"/>
                <w:sz w:val="24"/>
                <w:szCs w:val="24"/>
                <w:lang w:eastAsia="ru-RU"/>
              </w:rPr>
              <w:t xml:space="preserve">Повторение. </w:t>
            </w:r>
          </w:p>
          <w:p w:rsidR="00577F3C" w:rsidRPr="000911F8" w:rsidRDefault="00577F3C" w:rsidP="00577F3C">
            <w:pPr>
              <w:spacing w:before="30" w:after="30"/>
              <w:outlineLvl w:val="0"/>
              <w:rPr>
                <w:rFonts w:ascii="Times New Roman" w:eastAsia="Times New Roman" w:hAnsi="Times New Roman" w:cs="Times New Roman"/>
                <w:bCs/>
                <w:color w:val="3C3C3C"/>
                <w:kern w:val="36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3C3C3C"/>
                <w:kern w:val="36"/>
                <w:sz w:val="24"/>
                <w:szCs w:val="24"/>
                <w:lang w:eastAsia="ru-RU"/>
              </w:rPr>
              <w:t>«</w:t>
            </w:r>
            <w:r w:rsidRPr="00577F3C">
              <w:rPr>
                <w:rFonts w:ascii="Times New Roman" w:eastAsia="Times New Roman" w:hAnsi="Times New Roman" w:cs="Times New Roman"/>
                <w:bCs/>
                <w:color w:val="3C3C3C"/>
                <w:kern w:val="36"/>
                <w:sz w:val="24"/>
                <w:szCs w:val="24"/>
                <w:lang w:eastAsia="ru-RU"/>
              </w:rPr>
              <w:t>Брунеллески vs Гиберти. Начало Возрождения</w:t>
            </w:r>
            <w:r w:rsidRPr="000911F8">
              <w:rPr>
                <w:rFonts w:ascii="Times New Roman" w:eastAsia="Times New Roman" w:hAnsi="Times New Roman" w:cs="Times New Roman"/>
                <w:bCs/>
                <w:color w:val="3C3C3C"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:rsidR="00577F3C" w:rsidRPr="000911F8" w:rsidRDefault="00577F3C" w:rsidP="00504CB9">
            <w:pPr>
              <w:pStyle w:val="1"/>
              <w:spacing w:before="75" w:beforeAutospacing="0" w:after="0" w:afterAutospacing="0"/>
              <w:rPr>
                <w:b w:val="0"/>
                <w:color w:val="3C3C3C"/>
                <w:sz w:val="24"/>
                <w:szCs w:val="24"/>
              </w:rPr>
            </w:pPr>
            <w:r w:rsidRPr="000911F8">
              <w:rPr>
                <w:b w:val="0"/>
                <w:color w:val="3C3C3C"/>
                <w:sz w:val="24"/>
                <w:szCs w:val="24"/>
              </w:rPr>
              <w:t>Онлайн-экскурсия по Пушкинскому музею</w:t>
            </w:r>
          </w:p>
          <w:p w:rsidR="00577F3C" w:rsidRPr="000911F8" w:rsidRDefault="00577F3C" w:rsidP="00504CB9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77F3C" w:rsidRPr="000911F8" w:rsidRDefault="00577F3C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Pr="000911F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Pr="000911F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 w:rsidRPr="000911F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Pr="000911F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Pr="000911F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culture</w:t>
              </w:r>
              <w:r w:rsidRPr="000911F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0911F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0911F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Pr="000911F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movies</w:t>
              </w:r>
              <w:r w:rsidRPr="000911F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/8432/</w:t>
              </w:r>
              <w:proofErr w:type="spellStart"/>
              <w:r w:rsidRPr="000911F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brunelleski</w:t>
              </w:r>
              <w:proofErr w:type="spellEnd"/>
              <w:r w:rsidRPr="000911F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0911F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vs</w:t>
              </w:r>
              <w:proofErr w:type="spellEnd"/>
              <w:r w:rsidRPr="000911F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0911F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giberti</w:t>
              </w:r>
              <w:proofErr w:type="spellEnd"/>
              <w:r w:rsidRPr="000911F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0911F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nachalo</w:t>
              </w:r>
              <w:proofErr w:type="spellEnd"/>
              <w:r w:rsidRPr="000911F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0911F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vozrozhdeniya</w:t>
              </w:r>
              <w:proofErr w:type="spellEnd"/>
            </w:hyperlink>
          </w:p>
        </w:tc>
        <w:tc>
          <w:tcPr>
            <w:tcW w:w="2551" w:type="dxa"/>
          </w:tcPr>
          <w:p w:rsidR="00577F3C" w:rsidRPr="000911F8" w:rsidRDefault="00577F3C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577F3C" w:rsidRPr="000911F8" w:rsidRDefault="00577F3C" w:rsidP="0050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577F3C" w:rsidRPr="000911F8" w:rsidRDefault="00577F3C" w:rsidP="00504CB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(89050843966)</w:t>
            </w:r>
          </w:p>
          <w:p w:rsidR="00577F3C" w:rsidRPr="000911F8" w:rsidRDefault="00577F3C" w:rsidP="00504C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olgsapronova@yandex.ru</w:t>
            </w:r>
          </w:p>
        </w:tc>
        <w:tc>
          <w:tcPr>
            <w:tcW w:w="1559" w:type="dxa"/>
          </w:tcPr>
          <w:p w:rsidR="00577F3C" w:rsidRPr="000911F8" w:rsidRDefault="00577F3C" w:rsidP="007154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929EB" w:rsidRPr="000911F8" w:rsidTr="00F867BB">
        <w:tc>
          <w:tcPr>
            <w:tcW w:w="1384" w:type="dxa"/>
          </w:tcPr>
          <w:p w:rsidR="002929EB" w:rsidRPr="000911F8" w:rsidRDefault="002929EB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Астрономия 10 класс </w:t>
            </w:r>
          </w:p>
        </w:tc>
        <w:tc>
          <w:tcPr>
            <w:tcW w:w="1134" w:type="dxa"/>
          </w:tcPr>
          <w:p w:rsidR="002929EB" w:rsidRPr="000911F8" w:rsidRDefault="002929EB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</w:t>
            </w:r>
            <w:bookmarkStart w:id="0" w:name="_GoBack"/>
            <w:bookmarkEnd w:id="0"/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410" w:type="dxa"/>
          </w:tcPr>
          <w:p w:rsidR="002929EB" w:rsidRPr="000911F8" w:rsidRDefault="002929EB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на МКС</w:t>
            </w:r>
          </w:p>
        </w:tc>
        <w:tc>
          <w:tcPr>
            <w:tcW w:w="2977" w:type="dxa"/>
          </w:tcPr>
          <w:p w:rsidR="002929EB" w:rsidRPr="000911F8" w:rsidRDefault="002929EB" w:rsidP="00504CB9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Совершить виртуальную экскурсию на МКС по ссылке</w:t>
            </w:r>
          </w:p>
          <w:p w:rsidR="002929EB" w:rsidRPr="000911F8" w:rsidRDefault="002929EB" w:rsidP="00504CB9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https://esamultimedia.esa.int/multimedia/virtual-tour-columbus/</w:t>
            </w:r>
          </w:p>
        </w:tc>
        <w:tc>
          <w:tcPr>
            <w:tcW w:w="2551" w:type="dxa"/>
          </w:tcPr>
          <w:p w:rsidR="002929EB" w:rsidRPr="000911F8" w:rsidRDefault="002929EB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2929EB" w:rsidRPr="000911F8" w:rsidRDefault="002929EB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2929EB" w:rsidRPr="000911F8" w:rsidRDefault="002929EB" w:rsidP="00504CB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2929EB" w:rsidRPr="000911F8" w:rsidRDefault="002929EB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1559" w:type="dxa"/>
          </w:tcPr>
          <w:p w:rsidR="002929EB" w:rsidRPr="000911F8" w:rsidRDefault="002929EB" w:rsidP="007154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929EB" w:rsidRPr="000911F8" w:rsidTr="00F867BB">
        <w:tc>
          <w:tcPr>
            <w:tcW w:w="1384" w:type="dxa"/>
            <w:vAlign w:val="center"/>
          </w:tcPr>
          <w:p w:rsidR="002929EB" w:rsidRPr="000911F8" w:rsidRDefault="002929EB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2929EB" w:rsidRPr="000911F8" w:rsidRDefault="002929EB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6,8 мая</w:t>
            </w:r>
          </w:p>
        </w:tc>
        <w:tc>
          <w:tcPr>
            <w:tcW w:w="2410" w:type="dxa"/>
            <w:vAlign w:val="center"/>
          </w:tcPr>
          <w:p w:rsidR="002929EB" w:rsidRPr="000911F8" w:rsidRDefault="002929EB" w:rsidP="00504CB9">
            <w:pPr>
              <w:pStyle w:val="a8"/>
              <w:spacing w:before="0" w:beforeAutospacing="0" w:after="0" w:afterAutospacing="0"/>
            </w:pPr>
            <w:r w:rsidRPr="000911F8">
              <w:t>Техника бега на длинные дистанции</w:t>
            </w:r>
          </w:p>
        </w:tc>
        <w:tc>
          <w:tcPr>
            <w:tcW w:w="2977" w:type="dxa"/>
            <w:vAlign w:val="center"/>
          </w:tcPr>
          <w:p w:rsidR="002929EB" w:rsidRPr="000911F8" w:rsidRDefault="002929EB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практическое выполнение упражнений</w:t>
            </w:r>
          </w:p>
          <w:p w:rsidR="002929EB" w:rsidRPr="000911F8" w:rsidRDefault="002929EB" w:rsidP="00504CB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Pr="00091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https://www.youtube.com/watch?v=ZpfQDVuk0LQ</w:t>
              </w:r>
            </w:hyperlink>
          </w:p>
        </w:tc>
        <w:tc>
          <w:tcPr>
            <w:tcW w:w="2551" w:type="dxa"/>
            <w:vAlign w:val="center"/>
          </w:tcPr>
          <w:p w:rsidR="002929EB" w:rsidRPr="000911F8" w:rsidRDefault="002929EB" w:rsidP="00504CB9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2929EB" w:rsidRPr="000911F8" w:rsidRDefault="002929EB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2929EB" w:rsidRPr="000911F8" w:rsidRDefault="002929EB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929EB" w:rsidRPr="000911F8" w:rsidRDefault="002929EB" w:rsidP="00504CB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2929EB" w:rsidRPr="000911F8" w:rsidRDefault="002929EB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l.adodin@gmail.com</w:t>
            </w:r>
          </w:p>
          <w:p w:rsidR="002929EB" w:rsidRPr="000911F8" w:rsidRDefault="002929EB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929EB" w:rsidRPr="000911F8" w:rsidRDefault="002929EB" w:rsidP="007154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929EB" w:rsidRPr="000911F8" w:rsidTr="007E0F8F">
        <w:tc>
          <w:tcPr>
            <w:tcW w:w="14425" w:type="dxa"/>
            <w:gridSpan w:val="7"/>
            <w:vAlign w:val="center"/>
          </w:tcPr>
          <w:p w:rsidR="002929EB" w:rsidRPr="000911F8" w:rsidRDefault="002929EB" w:rsidP="002929E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 КЛАСС</w:t>
            </w:r>
          </w:p>
        </w:tc>
      </w:tr>
      <w:tr w:rsidR="002929EB" w:rsidRPr="000911F8" w:rsidTr="00F867BB">
        <w:tc>
          <w:tcPr>
            <w:tcW w:w="1384" w:type="dxa"/>
          </w:tcPr>
          <w:p w:rsidR="002929EB" w:rsidRPr="000911F8" w:rsidRDefault="002929EB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11 класс </w:t>
            </w:r>
          </w:p>
        </w:tc>
        <w:tc>
          <w:tcPr>
            <w:tcW w:w="1134" w:type="dxa"/>
          </w:tcPr>
          <w:p w:rsidR="002929EB" w:rsidRPr="000911F8" w:rsidRDefault="002929EB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06.05.2020</w:t>
            </w:r>
          </w:p>
          <w:p w:rsidR="002929EB" w:rsidRPr="000911F8" w:rsidRDefault="002929EB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929EB" w:rsidRPr="000911F8" w:rsidRDefault="002929EB" w:rsidP="00504C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Повторение темы «</w:t>
            </w:r>
            <w:r w:rsidRPr="00091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комбинаторики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29EB" w:rsidRPr="000911F8" w:rsidRDefault="002929EB" w:rsidP="00504CB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29EB" w:rsidRPr="000911F8" w:rsidRDefault="002929EB" w:rsidP="00504CB9">
            <w:pPr>
              <w:pStyle w:val="1"/>
              <w:shd w:val="clear" w:color="auto" w:fill="F4F4F4"/>
              <w:spacing w:before="0"/>
              <w:outlineLvl w:val="0"/>
              <w:rPr>
                <w:b w:val="0"/>
                <w:sz w:val="24"/>
                <w:szCs w:val="24"/>
              </w:rPr>
            </w:pPr>
            <w:r w:rsidRPr="000911F8">
              <w:rPr>
                <w:color w:val="000000"/>
                <w:sz w:val="24"/>
                <w:szCs w:val="24"/>
              </w:rPr>
              <w:t>Урок 28 «</w:t>
            </w:r>
            <w:r w:rsidRPr="000911F8">
              <w:rPr>
                <w:sz w:val="24"/>
                <w:szCs w:val="24"/>
              </w:rPr>
              <w:t>Правило произведения. Размещения с повторениями»</w:t>
            </w:r>
          </w:p>
          <w:p w:rsidR="002929EB" w:rsidRPr="000911F8" w:rsidRDefault="002929EB" w:rsidP="00504CB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сайте https://resh.edu.ru/subject/51/11/</w:t>
            </w:r>
          </w:p>
        </w:tc>
        <w:tc>
          <w:tcPr>
            <w:tcW w:w="2551" w:type="dxa"/>
          </w:tcPr>
          <w:p w:rsidR="002929EB" w:rsidRPr="000911F8" w:rsidRDefault="002929EB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2929EB" w:rsidRPr="000911F8" w:rsidRDefault="002929EB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2929EB" w:rsidRPr="000911F8" w:rsidRDefault="002929EB" w:rsidP="00504CB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2929EB" w:rsidRPr="000911F8" w:rsidRDefault="002929EB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1559" w:type="dxa"/>
          </w:tcPr>
          <w:p w:rsidR="002929EB" w:rsidRPr="000911F8" w:rsidRDefault="002929EB" w:rsidP="007154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929EB" w:rsidRPr="000911F8" w:rsidTr="00F867BB">
        <w:tc>
          <w:tcPr>
            <w:tcW w:w="1384" w:type="dxa"/>
          </w:tcPr>
          <w:p w:rsidR="002929EB" w:rsidRPr="000911F8" w:rsidRDefault="002929EB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Химия 11 класс </w:t>
            </w:r>
          </w:p>
        </w:tc>
        <w:tc>
          <w:tcPr>
            <w:tcW w:w="1134" w:type="dxa"/>
          </w:tcPr>
          <w:p w:rsidR="002929EB" w:rsidRPr="000911F8" w:rsidRDefault="002929EB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2410" w:type="dxa"/>
          </w:tcPr>
          <w:p w:rsidR="002929EB" w:rsidRPr="000911F8" w:rsidRDefault="002929EB" w:rsidP="00504CB9">
            <w:pPr>
              <w:pStyle w:val="3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0911F8">
              <w:rPr>
                <w:rStyle w:val="9"/>
                <w:sz w:val="24"/>
                <w:szCs w:val="24"/>
              </w:rPr>
              <w:t>Повторение по теме «Вещества и их свойства»</w:t>
            </w:r>
          </w:p>
          <w:p w:rsidR="002929EB" w:rsidRPr="000911F8" w:rsidRDefault="002929EB" w:rsidP="00504C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929EB" w:rsidRPr="000911F8" w:rsidRDefault="002929EB" w:rsidP="00504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урока 18 «Химия в быту. Химическая промышленность и окружающая среда»</w:t>
            </w:r>
            <w:r w:rsidRPr="000911F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 сайте </w:t>
            </w:r>
            <w:r w:rsidRPr="000911F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91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https://resh.edu.ru/subject/29/11/</w:t>
            </w:r>
          </w:p>
        </w:tc>
        <w:tc>
          <w:tcPr>
            <w:tcW w:w="2551" w:type="dxa"/>
          </w:tcPr>
          <w:p w:rsidR="002929EB" w:rsidRPr="000911F8" w:rsidRDefault="002929EB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2929EB" w:rsidRPr="000911F8" w:rsidRDefault="002929EB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2929EB" w:rsidRPr="000911F8" w:rsidRDefault="002929EB" w:rsidP="00504CB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2929EB" w:rsidRPr="000911F8" w:rsidRDefault="002929EB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1559" w:type="dxa"/>
          </w:tcPr>
          <w:p w:rsidR="002929EB" w:rsidRPr="000911F8" w:rsidRDefault="002929EB" w:rsidP="0071543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929EB" w:rsidRPr="000911F8" w:rsidTr="00F867BB">
        <w:tc>
          <w:tcPr>
            <w:tcW w:w="1384" w:type="dxa"/>
          </w:tcPr>
          <w:p w:rsidR="002929EB" w:rsidRPr="000911F8" w:rsidRDefault="002929EB" w:rsidP="0029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929EB" w:rsidRPr="000911F8" w:rsidRDefault="002929EB" w:rsidP="0029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 xml:space="preserve"> 11 класс.</w:t>
            </w:r>
          </w:p>
        </w:tc>
        <w:tc>
          <w:tcPr>
            <w:tcW w:w="1134" w:type="dxa"/>
          </w:tcPr>
          <w:p w:rsidR="002929EB" w:rsidRPr="000911F8" w:rsidRDefault="002929EB" w:rsidP="0029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6.05.</w:t>
            </w:r>
          </w:p>
          <w:p w:rsidR="002929EB" w:rsidRPr="000911F8" w:rsidRDefault="002929EB" w:rsidP="0029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2929EB" w:rsidRPr="000911F8" w:rsidRDefault="002929EB" w:rsidP="0029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«Перестройка и новое политическое мышление. Распад СССР».</w:t>
            </w:r>
          </w:p>
        </w:tc>
        <w:tc>
          <w:tcPr>
            <w:tcW w:w="2977" w:type="dxa"/>
          </w:tcPr>
          <w:p w:rsidR="002929EB" w:rsidRPr="000911F8" w:rsidRDefault="002929EB" w:rsidP="0029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 xml:space="preserve">  Просмотр фильма.</w:t>
            </w:r>
          </w:p>
          <w:p w:rsidR="002929EB" w:rsidRPr="000911F8" w:rsidRDefault="002929EB" w:rsidP="0029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 xml:space="preserve">«Как распался СССР»: полная хронология распада Союза Советских Социалистических Республик. </w:t>
            </w:r>
            <w:hyperlink r:id="rId38" w:history="1">
              <w:r w:rsidRPr="00091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https://yandex.ru/efir?from=efir&amp;from_block=ya_organic_results&amp;stream_id=423309d6b6e3a7f7a40eddbf1401a86c</w:t>
              </w:r>
            </w:hyperlink>
          </w:p>
        </w:tc>
        <w:tc>
          <w:tcPr>
            <w:tcW w:w="2551" w:type="dxa"/>
          </w:tcPr>
          <w:p w:rsidR="002929EB" w:rsidRPr="000911F8" w:rsidRDefault="002929EB" w:rsidP="0029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410" w:type="dxa"/>
          </w:tcPr>
          <w:p w:rsidR="002929EB" w:rsidRPr="000911F8" w:rsidRDefault="002929EB" w:rsidP="002929E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29EB" w:rsidRPr="000911F8" w:rsidRDefault="002929EB" w:rsidP="002929E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29EB" w:rsidRPr="000911F8" w:rsidTr="00F867BB">
        <w:tc>
          <w:tcPr>
            <w:tcW w:w="1384" w:type="dxa"/>
          </w:tcPr>
          <w:p w:rsidR="002929EB" w:rsidRPr="000911F8" w:rsidRDefault="002929EB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Биология 11 класс </w:t>
            </w:r>
          </w:p>
        </w:tc>
        <w:tc>
          <w:tcPr>
            <w:tcW w:w="1134" w:type="dxa"/>
          </w:tcPr>
          <w:p w:rsidR="002929EB" w:rsidRPr="000911F8" w:rsidRDefault="002929EB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2410" w:type="dxa"/>
          </w:tcPr>
          <w:p w:rsidR="002929EB" w:rsidRPr="000911F8" w:rsidRDefault="002929EB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Краеведение. Красная книга Алтайского края</w:t>
            </w:r>
          </w:p>
        </w:tc>
        <w:tc>
          <w:tcPr>
            <w:tcW w:w="2977" w:type="dxa"/>
          </w:tcPr>
          <w:p w:rsidR="002929EB" w:rsidRPr="000911F8" w:rsidRDefault="002929EB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Познакомиться с Красной книгой Алтайского края на сайте</w:t>
            </w: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hyperlink r:id="rId39" w:history="1">
              <w:r w:rsidRPr="000911F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https://ecoportal.info/krasnaya-kniga-altajskogo-kraya/</w:t>
              </w:r>
            </w:hyperlink>
          </w:p>
          <w:p w:rsidR="002929EB" w:rsidRPr="000911F8" w:rsidRDefault="002929EB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про одно, заинтересовавшее вас растение или животное</w:t>
            </w:r>
          </w:p>
        </w:tc>
        <w:tc>
          <w:tcPr>
            <w:tcW w:w="2551" w:type="dxa"/>
          </w:tcPr>
          <w:p w:rsidR="002929EB" w:rsidRPr="000911F8" w:rsidRDefault="002929EB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2929EB" w:rsidRPr="000911F8" w:rsidRDefault="002929EB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2929EB" w:rsidRPr="000911F8" w:rsidRDefault="002929EB" w:rsidP="00504CB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2929EB" w:rsidRPr="000911F8" w:rsidRDefault="002929EB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popova_sv_n@mail.ru</w:t>
            </w:r>
          </w:p>
        </w:tc>
        <w:tc>
          <w:tcPr>
            <w:tcW w:w="1559" w:type="dxa"/>
          </w:tcPr>
          <w:p w:rsidR="002929EB" w:rsidRPr="000911F8" w:rsidRDefault="002929EB" w:rsidP="002929E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929EB" w:rsidRPr="000911F8" w:rsidTr="00F867BB">
        <w:tc>
          <w:tcPr>
            <w:tcW w:w="1384" w:type="dxa"/>
          </w:tcPr>
          <w:p w:rsidR="002929EB" w:rsidRPr="000911F8" w:rsidRDefault="002929EB" w:rsidP="00504CB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11F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11 класс</w:t>
            </w:r>
          </w:p>
        </w:tc>
        <w:tc>
          <w:tcPr>
            <w:tcW w:w="1134" w:type="dxa"/>
          </w:tcPr>
          <w:p w:rsidR="002929EB" w:rsidRPr="000911F8" w:rsidRDefault="002929EB" w:rsidP="00504CB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11F8">
              <w:rPr>
                <w:rFonts w:ascii="Times New Roman" w:eastAsia="Calibri" w:hAnsi="Times New Roman" w:cs="Times New Roman"/>
                <w:sz w:val="24"/>
                <w:szCs w:val="24"/>
              </w:rPr>
              <w:t>6.05.2020</w:t>
            </w:r>
          </w:p>
        </w:tc>
        <w:tc>
          <w:tcPr>
            <w:tcW w:w="2410" w:type="dxa"/>
          </w:tcPr>
          <w:p w:rsidR="002929EB" w:rsidRPr="000911F8" w:rsidRDefault="002929EB" w:rsidP="0050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Новое осмысление военной темы в литературе 50-90-х годов.</w:t>
            </w:r>
          </w:p>
        </w:tc>
        <w:tc>
          <w:tcPr>
            <w:tcW w:w="2977" w:type="dxa"/>
          </w:tcPr>
          <w:p w:rsidR="002929EB" w:rsidRPr="000911F8" w:rsidRDefault="002929EB" w:rsidP="0050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1F8">
              <w:rPr>
                <w:rFonts w:ascii="Times New Roman" w:eastAsia="Calibri" w:hAnsi="Times New Roman" w:cs="Times New Roman"/>
                <w:sz w:val="24"/>
                <w:szCs w:val="24"/>
              </w:rPr>
              <w:t>Почитать произведения Ю.Бондарева</w:t>
            </w:r>
            <w:proofErr w:type="gramStart"/>
            <w:r w:rsidRPr="000911F8"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gramEnd"/>
            <w:r w:rsidRPr="000911F8">
              <w:rPr>
                <w:rFonts w:ascii="Times New Roman" w:eastAsia="Calibri" w:hAnsi="Times New Roman" w:cs="Times New Roman"/>
                <w:sz w:val="24"/>
                <w:szCs w:val="24"/>
              </w:rPr>
              <w:t>.Богомолова,Г.Бакланова,В.Некрасова,К.Воробьева,В.Быкова,Б.Васильева о В.О.войне. (по выбору читателя)</w:t>
            </w:r>
          </w:p>
        </w:tc>
        <w:tc>
          <w:tcPr>
            <w:tcW w:w="2551" w:type="dxa"/>
          </w:tcPr>
          <w:p w:rsidR="002929EB" w:rsidRPr="000911F8" w:rsidRDefault="002929EB" w:rsidP="00504C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11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2929EB" w:rsidRPr="000911F8" w:rsidRDefault="002929EB" w:rsidP="00504C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11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2929EB" w:rsidRPr="000911F8" w:rsidRDefault="002929EB" w:rsidP="00504C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29EB" w:rsidRPr="000911F8" w:rsidRDefault="002929EB" w:rsidP="00504C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1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11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2929EB" w:rsidRPr="000911F8" w:rsidRDefault="002929EB" w:rsidP="00504CB9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911F8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0911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0911F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911F8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0911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929EB" w:rsidRPr="000911F8" w:rsidRDefault="002929EB" w:rsidP="00504CB9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0911F8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2929EB" w:rsidRPr="000911F8" w:rsidRDefault="002929EB" w:rsidP="00504CB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929EB" w:rsidRPr="000911F8" w:rsidRDefault="002929EB" w:rsidP="002929E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929EB" w:rsidRPr="000911F8" w:rsidTr="00F867BB">
        <w:tc>
          <w:tcPr>
            <w:tcW w:w="1384" w:type="dxa"/>
            <w:vAlign w:val="center"/>
          </w:tcPr>
          <w:p w:rsidR="002929EB" w:rsidRPr="000911F8" w:rsidRDefault="002929EB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2929EB" w:rsidRPr="000911F8" w:rsidRDefault="002929EB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6,8 мая</w:t>
            </w:r>
          </w:p>
        </w:tc>
        <w:tc>
          <w:tcPr>
            <w:tcW w:w="2410" w:type="dxa"/>
            <w:vAlign w:val="center"/>
          </w:tcPr>
          <w:p w:rsidR="002929EB" w:rsidRPr="000911F8" w:rsidRDefault="002929EB" w:rsidP="00504CB9">
            <w:pPr>
              <w:pStyle w:val="a8"/>
              <w:spacing w:before="0" w:beforeAutospacing="0" w:after="0" w:afterAutospacing="0"/>
            </w:pPr>
            <w:r w:rsidRPr="000911F8">
              <w:t>Техника бега на длинные дистанции</w:t>
            </w:r>
          </w:p>
        </w:tc>
        <w:tc>
          <w:tcPr>
            <w:tcW w:w="2977" w:type="dxa"/>
            <w:vAlign w:val="center"/>
          </w:tcPr>
          <w:p w:rsidR="002929EB" w:rsidRPr="000911F8" w:rsidRDefault="002929EB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практическое выполнение упражнений</w:t>
            </w:r>
          </w:p>
          <w:p w:rsidR="002929EB" w:rsidRPr="000911F8" w:rsidRDefault="002929EB" w:rsidP="00504CB9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Pr="000911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https://www.youtube.com/watch?v=ZpfQDVuk0LQ</w:t>
              </w:r>
            </w:hyperlink>
          </w:p>
        </w:tc>
        <w:tc>
          <w:tcPr>
            <w:tcW w:w="2551" w:type="dxa"/>
            <w:vAlign w:val="center"/>
          </w:tcPr>
          <w:p w:rsidR="002929EB" w:rsidRPr="000911F8" w:rsidRDefault="002929EB" w:rsidP="00504CB9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2929EB" w:rsidRPr="000911F8" w:rsidRDefault="002929EB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911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2929EB" w:rsidRPr="000911F8" w:rsidRDefault="002929EB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929EB" w:rsidRPr="000911F8" w:rsidRDefault="002929EB" w:rsidP="00504CB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2929EB" w:rsidRPr="000911F8" w:rsidRDefault="002929EB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1F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091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l.adodin@gmail.com</w:t>
            </w:r>
          </w:p>
          <w:p w:rsidR="002929EB" w:rsidRPr="000911F8" w:rsidRDefault="002929EB" w:rsidP="00504CB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929EB" w:rsidRPr="000911F8" w:rsidRDefault="002929EB" w:rsidP="002929E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4E3972" w:rsidRPr="002929EB" w:rsidRDefault="004E3972">
      <w:pPr>
        <w:rPr>
          <w:lang w:val="en-US"/>
        </w:rPr>
      </w:pPr>
    </w:p>
    <w:sectPr w:rsidR="004E3972" w:rsidRPr="002929EB" w:rsidSect="003359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2C83"/>
    <w:multiLevelType w:val="hybridMultilevel"/>
    <w:tmpl w:val="48AC68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D5652A"/>
    <w:multiLevelType w:val="hybridMultilevel"/>
    <w:tmpl w:val="E036F6C2"/>
    <w:lvl w:ilvl="0" w:tplc="360CFB0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56316D77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391C48"/>
    <w:multiLevelType w:val="hybridMultilevel"/>
    <w:tmpl w:val="EE92D9CA"/>
    <w:lvl w:ilvl="0" w:tplc="12EC61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985"/>
    <w:rsid w:val="000911F8"/>
    <w:rsid w:val="001842BE"/>
    <w:rsid w:val="002929EB"/>
    <w:rsid w:val="00297C2C"/>
    <w:rsid w:val="00335985"/>
    <w:rsid w:val="00391868"/>
    <w:rsid w:val="003A5495"/>
    <w:rsid w:val="004E3972"/>
    <w:rsid w:val="0056387C"/>
    <w:rsid w:val="00577F3C"/>
    <w:rsid w:val="00591FE5"/>
    <w:rsid w:val="006F019B"/>
    <w:rsid w:val="006F1C87"/>
    <w:rsid w:val="0071543A"/>
    <w:rsid w:val="007A4553"/>
    <w:rsid w:val="009C5448"/>
    <w:rsid w:val="00A901E0"/>
    <w:rsid w:val="00C132A2"/>
    <w:rsid w:val="00C61518"/>
    <w:rsid w:val="00F8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85"/>
  </w:style>
  <w:style w:type="paragraph" w:styleId="1">
    <w:name w:val="heading 1"/>
    <w:basedOn w:val="a"/>
    <w:link w:val="10"/>
    <w:uiPriority w:val="9"/>
    <w:qFormat/>
    <w:rsid w:val="00577F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59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4553"/>
    <w:rPr>
      <w:color w:val="0000FF" w:themeColor="hyperlink"/>
      <w:u w:val="single"/>
    </w:rPr>
  </w:style>
  <w:style w:type="paragraph" w:styleId="a6">
    <w:name w:val="No Spacing"/>
    <w:basedOn w:val="a"/>
    <w:uiPriority w:val="1"/>
    <w:qFormat/>
    <w:rsid w:val="001842BE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styleId="a7">
    <w:name w:val="FollowedHyperlink"/>
    <w:basedOn w:val="a0"/>
    <w:uiPriority w:val="99"/>
    <w:semiHidden/>
    <w:unhideWhenUsed/>
    <w:rsid w:val="00577F3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7F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rsid w:val="0029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3"/>
    <w:locked/>
    <w:rsid w:val="002929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9"/>
    <w:rsid w:val="002929EB"/>
    <w:pPr>
      <w:widowControl w:val="0"/>
      <w:shd w:val="clear" w:color="auto" w:fill="FFFFFF"/>
      <w:spacing w:after="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9">
    <w:name w:val="Основной текст + 9"/>
    <w:aliases w:val="5 pt,Курсив"/>
    <w:basedOn w:val="a0"/>
    <w:rsid w:val="002929E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yuck2012@yandex.ru" TargetMode="External"/><Relationship Id="rId13" Type="http://schemas.openxmlformats.org/officeDocument/2006/relationships/hyperlink" Target="mailto:polityuck2012@yandex.ru" TargetMode="External"/><Relationship Id="rId18" Type="http://schemas.openxmlformats.org/officeDocument/2006/relationships/hyperlink" Target="https://resh.edu.ru/subject/lesson/7075/" TargetMode="External"/><Relationship Id="rId26" Type="http://schemas.openxmlformats.org/officeDocument/2006/relationships/hyperlink" Target="https://www.youtube.com/watch?v=-3K8RxMhwxM" TargetMode="External"/><Relationship Id="rId39" Type="http://schemas.openxmlformats.org/officeDocument/2006/relationships/hyperlink" Target="https://ecoportal.info/krasnaya-kniga-altajskogo-kray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-3K8RxMhwxM" TargetMode="External"/><Relationship Id="rId34" Type="http://schemas.openxmlformats.org/officeDocument/2006/relationships/hyperlink" Target="https://www.youtube.com/watch?v=YTgiqfWXeOQ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krechetova0@rambler.ru" TargetMode="External"/><Relationship Id="rId12" Type="http://schemas.openxmlformats.org/officeDocument/2006/relationships/hyperlink" Target="https://www.youtube.com/watch?v=B-OwMMzGNxQ" TargetMode="External"/><Relationship Id="rId17" Type="http://schemas.openxmlformats.org/officeDocument/2006/relationships/hyperlink" Target="https://resh.edu.ru/subject/lesson/7008/" TargetMode="External"/><Relationship Id="rId25" Type="http://schemas.openxmlformats.org/officeDocument/2006/relationships/hyperlink" Target="https://www.youtube.com/watch?v=C4MCMZ9BH1w" TargetMode="External"/><Relationship Id="rId33" Type="http://schemas.openxmlformats.org/officeDocument/2006/relationships/hyperlink" Target="https://resh.edu.ru/subject/lesson/3646/" TargetMode="External"/><Relationship Id="rId38" Type="http://schemas.openxmlformats.org/officeDocument/2006/relationships/hyperlink" Target="file:///C:\Users\&#1042;&#1077;&#1088;&#1072;_2\Desktop\&#1076;&#1080;&#1089;&#1090;&#1072;&#1085;&#1094;&#1080;&#1086;&#1085;&#1085;&#1086;&#1077;%20&#1061;&#1086;&#1093;&#1083;&#1086;&#1074;&#1072;\11%20&#1082;&#1083;&#1072;&#1089;&#1089;%20https:\yandex.ru\efir%3ffrom=efir&amp;from_block=ya_organic_results&amp;stream_id=423309d6b6e3a7f7a40eddbf1401a86c" TargetMode="External"/><Relationship Id="rId2" Type="http://schemas.openxmlformats.org/officeDocument/2006/relationships/styles" Target="styles.xml"/><Relationship Id="rId16" Type="http://schemas.openxmlformats.org/officeDocument/2006/relationships/hyperlink" Target="mailto:polityuck2012@yandex.ru" TargetMode="External"/><Relationship Id="rId20" Type="http://schemas.openxmlformats.org/officeDocument/2006/relationships/hyperlink" Target="https://www.youtube.com/watch?v=fh930WNvzHU" TargetMode="External"/><Relationship Id="rId29" Type="http://schemas.openxmlformats.org/officeDocument/2006/relationships/hyperlink" Target="mailto:olgsapronova@yandex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rechetova0@rambler.ru" TargetMode="External"/><Relationship Id="rId11" Type="http://schemas.openxmlformats.org/officeDocument/2006/relationships/hyperlink" Target="https://www.youtube.com/watch?v=WkBBqrvz4Jo" TargetMode="External"/><Relationship Id="rId24" Type="http://schemas.openxmlformats.org/officeDocument/2006/relationships/hyperlink" Target="https://ecoportal.info/krasnaya-kniga-altajskogo-kraya/" TargetMode="External"/><Relationship Id="rId32" Type="http://schemas.openxmlformats.org/officeDocument/2006/relationships/hyperlink" Target="http://www.youtube.com/watch?v=ujwKBbZGDgg" TargetMode="External"/><Relationship Id="rId37" Type="http://schemas.openxmlformats.org/officeDocument/2006/relationships/hyperlink" Target="https://www.youtube.com/watch?v=ZpfQDVuk0LQ" TargetMode="External"/><Relationship Id="rId40" Type="http://schemas.openxmlformats.org/officeDocument/2006/relationships/hyperlink" Target="https://www.youtube.com/watch?v=ZpfQDVuk0LQ" TargetMode="External"/><Relationship Id="rId5" Type="http://schemas.openxmlformats.org/officeDocument/2006/relationships/hyperlink" Target="https://www.youtube.com/watch?v=cVyWOUd18cE" TargetMode="External"/><Relationship Id="rId15" Type="http://schemas.openxmlformats.org/officeDocument/2006/relationships/hyperlink" Target="https://ecoportal.info/krasnaya-kniga-altajskogo-kraya/" TargetMode="External"/><Relationship Id="rId23" Type="http://schemas.openxmlformats.org/officeDocument/2006/relationships/hyperlink" Target="mailto:krechetova0@rambler.ru" TargetMode="External"/><Relationship Id="rId28" Type="http://schemas.openxmlformats.org/officeDocument/2006/relationships/hyperlink" Target="https://resh.edu.ru/subject/lesson/1943/" TargetMode="External"/><Relationship Id="rId36" Type="http://schemas.openxmlformats.org/officeDocument/2006/relationships/hyperlink" Target="https://www.culture.ru/movies/8432/brunelleski-vs-giberti-nachalo-vozrozhdeniya" TargetMode="External"/><Relationship Id="rId10" Type="http://schemas.openxmlformats.org/officeDocument/2006/relationships/hyperlink" Target="mailto:krechetova0@rambler.ru" TargetMode="External"/><Relationship Id="rId19" Type="http://schemas.openxmlformats.org/officeDocument/2006/relationships/hyperlink" Target="https://www.youtube.com/watch?v=eqBeiThVcbA" TargetMode="External"/><Relationship Id="rId31" Type="http://schemas.openxmlformats.org/officeDocument/2006/relationships/hyperlink" Target="http://www.youtube.com/watch?v=R6M9Wklv1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ityuck2012@yandex.ru" TargetMode="External"/><Relationship Id="rId14" Type="http://schemas.openxmlformats.org/officeDocument/2006/relationships/hyperlink" Target="mailto:krechetova0@rambler.ru" TargetMode="External"/><Relationship Id="rId22" Type="http://schemas.openxmlformats.org/officeDocument/2006/relationships/hyperlink" Target="https://www.youtube.com/watch?v=fh930WNvzHU" TargetMode="External"/><Relationship Id="rId27" Type="http://schemas.openxmlformats.org/officeDocument/2006/relationships/hyperlink" Target="https://www.youtube.com/watch?v=fh930WNvzHU" TargetMode="External"/><Relationship Id="rId30" Type="http://schemas.openxmlformats.org/officeDocument/2006/relationships/hyperlink" Target="mailto:krechetova0@rambler.ru" TargetMode="External"/><Relationship Id="rId35" Type="http://schemas.openxmlformats.org/officeDocument/2006/relationships/hyperlink" Target="mailto:krechetova0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14</cp:revision>
  <dcterms:created xsi:type="dcterms:W3CDTF">2020-05-04T06:26:00Z</dcterms:created>
  <dcterms:modified xsi:type="dcterms:W3CDTF">2020-05-05T01:35:00Z</dcterms:modified>
</cp:coreProperties>
</file>